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Ind w:w="42" w:type="dxa"/>
        <w:tblBorders>
          <w:top w:val="thinThickThinMediumGap" w:sz="36" w:space="0" w:color="984806" w:themeColor="accent6" w:themeShade="80"/>
          <w:left w:val="thinThickThinMediumGap" w:sz="36" w:space="0" w:color="984806" w:themeColor="accent6" w:themeShade="80"/>
          <w:bottom w:val="thinThickThinMediumGap" w:sz="36" w:space="0" w:color="984806" w:themeColor="accent6" w:themeShade="80"/>
          <w:right w:val="thinThickThinMediumGap" w:sz="36" w:space="0" w:color="984806" w:themeColor="accent6" w:themeShade="80"/>
          <w:insideH w:val="thinThickThinMediumGap" w:sz="36" w:space="0" w:color="984806" w:themeColor="accent6" w:themeShade="80"/>
          <w:insideV w:val="thinThickThinMediumGap" w:sz="36" w:space="0" w:color="984806" w:themeColor="accent6" w:themeShade="80"/>
        </w:tblBorders>
        <w:tblLook w:val="0000"/>
      </w:tblPr>
      <w:tblGrid>
        <w:gridCol w:w="9477"/>
      </w:tblGrid>
      <w:tr w:rsidR="003B33A5" w:rsidTr="003B33A5">
        <w:tblPrEx>
          <w:tblCellMar>
            <w:top w:w="0" w:type="dxa"/>
            <w:bottom w:w="0" w:type="dxa"/>
          </w:tblCellMar>
        </w:tblPrEx>
        <w:trPr>
          <w:trHeight w:val="12735"/>
        </w:trPr>
        <w:tc>
          <w:tcPr>
            <w:tcW w:w="9477" w:type="dxa"/>
          </w:tcPr>
          <w:p w:rsidR="007E30A6" w:rsidRPr="007E30A6" w:rsidRDefault="003B33A5" w:rsidP="003B33A5">
            <w:pPr>
              <w:ind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0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казённое дошкольное образовательное </w:t>
            </w:r>
          </w:p>
          <w:p w:rsidR="003B33A5" w:rsidRPr="007E30A6" w:rsidRDefault="007E30A6" w:rsidP="003B33A5">
            <w:pPr>
              <w:ind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0A6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 «</w:t>
            </w:r>
            <w:proofErr w:type="spellStart"/>
            <w:r w:rsidRPr="007E30A6">
              <w:rPr>
                <w:rFonts w:ascii="Times New Roman" w:hAnsi="Times New Roman" w:cs="Times New Roman"/>
                <w:b/>
                <w:sz w:val="28"/>
                <w:szCs w:val="28"/>
              </w:rPr>
              <w:t>Мугинский</w:t>
            </w:r>
            <w:proofErr w:type="spellEnd"/>
            <w:r w:rsidRPr="007E30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сад»</w:t>
            </w: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B33A5" w:rsidRPr="003B33A5" w:rsidRDefault="003B33A5" w:rsidP="003B33A5">
            <w:pPr>
              <w:shd w:val="clear" w:color="auto" w:fill="FFFFFF"/>
              <w:spacing w:before="150" w:after="30" w:line="240" w:lineRule="auto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color w:val="00B050"/>
                <w:sz w:val="56"/>
                <w:szCs w:val="56"/>
                <w:lang w:eastAsia="ru-RU"/>
              </w:rPr>
            </w:pPr>
            <w:r w:rsidRPr="003B33A5">
              <w:rPr>
                <w:rFonts w:ascii="Cambria" w:eastAsia="Times New Roman" w:hAnsi="Cambria" w:cs="Times New Roman"/>
                <w:b/>
                <w:bCs/>
                <w:color w:val="00B050"/>
                <w:sz w:val="56"/>
                <w:szCs w:val="56"/>
                <w:lang w:eastAsia="ru-RU"/>
              </w:rPr>
              <w:t>Конспект организованной образовательной деятельности</w:t>
            </w:r>
          </w:p>
          <w:p w:rsidR="003B33A5" w:rsidRPr="003B33A5" w:rsidRDefault="003B33A5" w:rsidP="003B33A5">
            <w:pPr>
              <w:shd w:val="clear" w:color="auto" w:fill="FFFFFF"/>
              <w:spacing w:before="150" w:after="30" w:line="240" w:lineRule="auto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color w:val="00B050"/>
                <w:sz w:val="56"/>
                <w:szCs w:val="56"/>
                <w:lang w:eastAsia="ru-RU"/>
              </w:rPr>
            </w:pPr>
            <w:r w:rsidRPr="003B33A5">
              <w:rPr>
                <w:rFonts w:ascii="Cambria" w:eastAsia="Times New Roman" w:hAnsi="Cambria" w:cs="Times New Roman"/>
                <w:b/>
                <w:bCs/>
                <w:color w:val="00B050"/>
                <w:sz w:val="56"/>
                <w:szCs w:val="56"/>
                <w:lang w:eastAsia="ru-RU"/>
              </w:rPr>
              <w:t>«Кошелёк и его друзья»</w:t>
            </w:r>
          </w:p>
          <w:p w:rsidR="003B33A5" w:rsidRDefault="003B33A5" w:rsidP="003B33A5">
            <w:pPr>
              <w:shd w:val="clear" w:color="auto" w:fill="FFFFFF"/>
              <w:spacing w:after="0" w:line="240" w:lineRule="auto"/>
              <w:ind w:left="773" w:firstLine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B33A5" w:rsidRPr="003B33A5" w:rsidRDefault="003B33A5" w:rsidP="003B33A5">
            <w:pPr>
              <w:shd w:val="clear" w:color="auto" w:fill="FFFFFF"/>
              <w:spacing w:after="0" w:line="240" w:lineRule="auto"/>
              <w:ind w:left="773"/>
              <w:jc w:val="center"/>
              <w:rPr>
                <w:rFonts w:asciiTheme="majorHAnsi" w:eastAsia="Times New Roman" w:hAnsiTheme="majorHAnsi" w:cs="Times New Roman"/>
                <w:color w:val="0070C0"/>
                <w:sz w:val="36"/>
                <w:szCs w:val="36"/>
                <w:lang w:eastAsia="ru-RU"/>
              </w:rPr>
            </w:pPr>
            <w:r w:rsidRPr="003B33A5">
              <w:rPr>
                <w:rFonts w:asciiTheme="majorHAnsi" w:eastAsia="Times New Roman" w:hAnsiTheme="majorHAnsi" w:cs="Times New Roman"/>
                <w:b/>
                <w:bCs/>
                <w:color w:val="0070C0"/>
                <w:sz w:val="36"/>
                <w:szCs w:val="36"/>
                <w:lang w:eastAsia="ru-RU"/>
              </w:rPr>
              <w:t>для детей старшего дошкольного возраста</w:t>
            </w:r>
          </w:p>
          <w:p w:rsidR="003B33A5" w:rsidRDefault="003B33A5" w:rsidP="003B33A5">
            <w:pPr>
              <w:shd w:val="clear" w:color="auto" w:fill="FFFFFF"/>
              <w:spacing w:after="0" w:line="240" w:lineRule="auto"/>
              <w:ind w:left="773" w:firstLine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Pr="00D9630B" w:rsidRDefault="003B33A5" w:rsidP="003B33A5">
            <w:pPr>
              <w:spacing w:line="360" w:lineRule="auto"/>
              <w:ind w:left="77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9630B">
              <w:rPr>
                <w:rFonts w:asciiTheme="majorHAnsi" w:hAnsiTheme="majorHAnsi"/>
                <w:b/>
                <w:sz w:val="28"/>
                <w:szCs w:val="28"/>
              </w:rPr>
              <w:t>Подг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отовила: воспитатель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З.Ш.</w:t>
            </w: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3B33A5" w:rsidRDefault="003B33A5" w:rsidP="003B33A5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3B33A5" w:rsidRPr="005716B9" w:rsidRDefault="003B33A5" w:rsidP="003B33A5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 </w:t>
      </w:r>
    </w:p>
    <w:p w:rsidR="003B33A5" w:rsidRDefault="003B33A5" w:rsidP="003B33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4DEF" w:rsidRPr="00580465" w:rsidRDefault="00CC4DEF" w:rsidP="00CC4DEF">
      <w:pPr>
        <w:pStyle w:val="11"/>
        <w:spacing w:before="0" w:line="278" w:lineRule="auto"/>
        <w:ind w:left="829" w:right="839"/>
      </w:pPr>
      <w:r w:rsidRPr="00580465">
        <w:t xml:space="preserve">Занятие по познавательному развитию </w:t>
      </w:r>
    </w:p>
    <w:p w:rsidR="00CC4DEF" w:rsidRPr="00580465" w:rsidRDefault="00CC4DEF" w:rsidP="00CC4DEF">
      <w:pPr>
        <w:pStyle w:val="11"/>
        <w:spacing w:before="0" w:line="278" w:lineRule="auto"/>
        <w:ind w:left="829" w:right="839"/>
        <w:rPr>
          <w:spacing w:val="-6"/>
        </w:rPr>
      </w:pPr>
      <w:r w:rsidRPr="00580465">
        <w:t>«Кошелек</w:t>
      </w:r>
      <w:r w:rsidRPr="00580465">
        <w:rPr>
          <w:spacing w:val="-8"/>
        </w:rPr>
        <w:t xml:space="preserve"> </w:t>
      </w:r>
      <w:r w:rsidRPr="00580465">
        <w:t>и</w:t>
      </w:r>
      <w:r w:rsidRPr="00580465">
        <w:rPr>
          <w:spacing w:val="-3"/>
        </w:rPr>
        <w:t xml:space="preserve"> </w:t>
      </w:r>
      <w:r w:rsidRPr="00580465">
        <w:t>его</w:t>
      </w:r>
      <w:r w:rsidRPr="00580465">
        <w:rPr>
          <w:spacing w:val="-6"/>
        </w:rPr>
        <w:t xml:space="preserve"> </w:t>
      </w:r>
      <w:r w:rsidRPr="00580465">
        <w:t>друзья»</w:t>
      </w:r>
      <w:r w:rsidRPr="00580465">
        <w:rPr>
          <w:spacing w:val="-6"/>
        </w:rPr>
        <w:t xml:space="preserve"> </w:t>
      </w:r>
    </w:p>
    <w:p w:rsidR="00CC4DEF" w:rsidRPr="00580465" w:rsidRDefault="00CC4DEF" w:rsidP="00CC4DEF">
      <w:pPr>
        <w:pStyle w:val="11"/>
        <w:spacing w:before="0" w:line="278" w:lineRule="auto"/>
        <w:ind w:left="829" w:right="839"/>
      </w:pPr>
      <w:r w:rsidRPr="00580465">
        <w:t>для</w:t>
      </w:r>
      <w:r w:rsidRPr="00580465">
        <w:rPr>
          <w:spacing w:val="-7"/>
        </w:rPr>
        <w:t xml:space="preserve"> </w:t>
      </w:r>
      <w:r w:rsidRPr="00580465">
        <w:t>детей</w:t>
      </w:r>
      <w:r w:rsidR="007E30A6">
        <w:t xml:space="preserve"> </w:t>
      </w:r>
      <w:r w:rsidRPr="00580465">
        <w:rPr>
          <w:spacing w:val="-59"/>
        </w:rPr>
        <w:t xml:space="preserve"> </w:t>
      </w:r>
      <w:r w:rsidRPr="00580465">
        <w:t>старшего</w:t>
      </w:r>
      <w:r w:rsidRPr="00580465">
        <w:rPr>
          <w:spacing w:val="-1"/>
        </w:rPr>
        <w:t xml:space="preserve"> </w:t>
      </w:r>
      <w:r w:rsidRPr="00580465">
        <w:t>дошкольного</w:t>
      </w:r>
      <w:r w:rsidRPr="00580465">
        <w:rPr>
          <w:spacing w:val="4"/>
        </w:rPr>
        <w:t xml:space="preserve"> </w:t>
      </w:r>
      <w:r w:rsidRPr="00580465">
        <w:t>возраста</w:t>
      </w:r>
    </w:p>
    <w:p w:rsidR="000F2299" w:rsidRPr="00580465" w:rsidRDefault="007E30A6" w:rsidP="00CC4DEF">
      <w:pPr>
        <w:spacing w:after="0"/>
      </w:pPr>
    </w:p>
    <w:p w:rsidR="00CC4DEF" w:rsidRPr="00580465" w:rsidRDefault="00CC4DEF" w:rsidP="00CC4D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Цель:</w:t>
      </w:r>
      <w:r w:rsidRPr="00580465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Формирование</w:t>
      </w:r>
      <w:r w:rsidRPr="0058046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экономических</w:t>
      </w:r>
      <w:r w:rsidRPr="0058046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понятий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знаний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бюджете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семьи.</w:t>
      </w:r>
    </w:p>
    <w:p w:rsidR="00CC4DEF" w:rsidRPr="00580465" w:rsidRDefault="00CC4DEF" w:rsidP="00CC4DEF">
      <w:pPr>
        <w:pStyle w:val="21"/>
        <w:spacing w:before="41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Задачи:</w:t>
      </w:r>
    </w:p>
    <w:p w:rsidR="00CC4DEF" w:rsidRPr="00580465" w:rsidRDefault="00CC4DEF" w:rsidP="00CC4DEF">
      <w:pPr>
        <w:pStyle w:val="a3"/>
        <w:spacing w:before="54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0465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CC4DEF" w:rsidRPr="00580465" w:rsidRDefault="00CC4DEF" w:rsidP="00CC4DEF">
      <w:pPr>
        <w:pStyle w:val="a3"/>
        <w:numPr>
          <w:ilvl w:val="0"/>
          <w:numId w:val="1"/>
        </w:numPr>
        <w:tabs>
          <w:tab w:val="left" w:pos="284"/>
        </w:tabs>
        <w:spacing w:before="45"/>
        <w:ind w:left="0" w:right="22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закрепить понимание того, что у каждой семьи есть свой семейный бюджет (доход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 расход), а также сущность понятия «монета», «банкнота», «пластиковая карта»,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наличные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безналичные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деньги,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банковские</w:t>
      </w:r>
      <w:r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операции.</w:t>
      </w:r>
    </w:p>
    <w:p w:rsidR="00CC4DEF" w:rsidRPr="00580465" w:rsidRDefault="00CC4DEF" w:rsidP="00CC4DEF">
      <w:pPr>
        <w:pStyle w:val="a3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0465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CC4DEF" w:rsidRPr="00580465" w:rsidRDefault="00CC4DEF" w:rsidP="00CC4DEF">
      <w:pPr>
        <w:pStyle w:val="a3"/>
        <w:numPr>
          <w:ilvl w:val="0"/>
          <w:numId w:val="2"/>
        </w:numPr>
        <w:spacing w:before="46"/>
        <w:ind w:left="284" w:hanging="284"/>
        <w:jc w:val="both"/>
        <w:rPr>
          <w:rFonts w:ascii="Times New Roman" w:hAnsi="Times New Roman" w:cs="Times New Roman"/>
          <w:spacing w:val="51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развивать</w:t>
      </w:r>
      <w:r w:rsidRPr="0058046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умения</w:t>
      </w:r>
      <w:r w:rsidRPr="0058046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соотносить</w:t>
      </w:r>
      <w:r w:rsidRPr="0058046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свои</w:t>
      </w:r>
      <w:r w:rsidRPr="0058046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желания</w:t>
      </w:r>
      <w:r w:rsidRPr="0058046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возможности;</w:t>
      </w:r>
      <w:r w:rsidRPr="0058046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</w:p>
    <w:p w:rsidR="00CC4DEF" w:rsidRPr="00580465" w:rsidRDefault="00CC4DEF" w:rsidP="00CC4DEF">
      <w:pPr>
        <w:pStyle w:val="a3"/>
        <w:numPr>
          <w:ilvl w:val="0"/>
          <w:numId w:val="2"/>
        </w:numPr>
        <w:spacing w:before="46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способствовать</w:t>
      </w:r>
      <w:r w:rsidRPr="0058046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осознанию</w:t>
      </w:r>
      <w:r w:rsidRPr="005804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роли</w:t>
      </w:r>
      <w:r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денег в жизни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людей;</w:t>
      </w:r>
    </w:p>
    <w:p w:rsidR="00CC4DEF" w:rsidRPr="00580465" w:rsidRDefault="00CC4DEF" w:rsidP="00CC4DEF">
      <w:pPr>
        <w:pStyle w:val="a3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0465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CC4DEF" w:rsidRPr="00580465" w:rsidRDefault="00CC4DEF" w:rsidP="00CC4DEF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воспитывать уважение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 труду, к результатам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труда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людей;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CC4DEF" w:rsidRPr="00580465" w:rsidRDefault="00CC4DEF" w:rsidP="00CC4DEF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воспитывать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навыки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рационального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потребления,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культуры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поведения.</w:t>
      </w:r>
    </w:p>
    <w:p w:rsidR="00CC4DEF" w:rsidRDefault="0076071B" w:rsidP="00CC4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071B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ноутбук,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экран, магнитная доска, бумажные кошельки, монеты. </w:t>
      </w:r>
    </w:p>
    <w:p w:rsidR="0076071B" w:rsidRPr="0076071B" w:rsidRDefault="0076071B" w:rsidP="00CC4D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4DEF" w:rsidRPr="00580465" w:rsidRDefault="00CC4DEF" w:rsidP="00CC4DEF">
      <w:pPr>
        <w:pStyle w:val="21"/>
        <w:spacing w:before="41"/>
        <w:ind w:left="258" w:right="263"/>
        <w:jc w:val="center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Ход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занятия:</w:t>
      </w:r>
    </w:p>
    <w:p w:rsidR="00C32E57" w:rsidRPr="00580465" w:rsidRDefault="00C32E57" w:rsidP="00CC4DEF">
      <w:pPr>
        <w:pStyle w:val="21"/>
        <w:spacing w:before="41"/>
        <w:ind w:left="258" w:right="26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1F1D" w:rsidRPr="00580465" w:rsidRDefault="00BA1F1D" w:rsidP="007F4555">
      <w:pPr>
        <w:pStyle w:val="a8"/>
        <w:shd w:val="clear" w:color="auto" w:fill="FFFFFF"/>
        <w:spacing w:before="0" w:beforeAutospacing="0" w:after="112" w:afterAutospacing="0" w:line="294" w:lineRule="atLeast"/>
        <w:jc w:val="both"/>
        <w:rPr>
          <w:sz w:val="28"/>
          <w:szCs w:val="28"/>
        </w:rPr>
      </w:pPr>
      <w:r w:rsidRPr="00580465">
        <w:rPr>
          <w:b/>
          <w:sz w:val="28"/>
          <w:szCs w:val="28"/>
        </w:rPr>
        <w:t>Воспитатель:</w:t>
      </w:r>
      <w:r w:rsidR="00080547" w:rsidRPr="00580465">
        <w:t xml:space="preserve"> </w:t>
      </w:r>
      <w:r w:rsidR="00080547" w:rsidRPr="00580465">
        <w:rPr>
          <w:sz w:val="28"/>
          <w:szCs w:val="28"/>
        </w:rPr>
        <w:t>Дети, здравствуйте! Подумайте и скажите, почему человек улыбается? А когда нужно улыбаться другим людям? Давайте сейчас улыбнёмся и подарим частичку своего хорошего настроения друг другу.</w:t>
      </w:r>
    </w:p>
    <w:p w:rsidR="00BA1F1D" w:rsidRPr="00580465" w:rsidRDefault="00BA1F1D" w:rsidP="00BA1F1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не пойму, что к чему?</w:t>
      </w:r>
    </w:p>
    <w:p w:rsidR="00BA1F1D" w:rsidRPr="00580465" w:rsidRDefault="00BA1F1D" w:rsidP="00BA1F1D">
      <w:pPr>
        <w:shd w:val="clear" w:color="auto" w:fill="FFFFFF"/>
        <w:spacing w:after="0" w:line="240" w:lineRule="auto"/>
        <w:ind w:right="2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Мудрые кругом слова, пошла кругом голова. </w:t>
      </w:r>
    </w:p>
    <w:p w:rsidR="00BA1F1D" w:rsidRPr="00580465" w:rsidRDefault="00BA1F1D" w:rsidP="00BA1F1D">
      <w:pPr>
        <w:shd w:val="clear" w:color="auto" w:fill="FFFFFF"/>
        <w:spacing w:after="0" w:line="240" w:lineRule="auto"/>
        <w:ind w:right="4825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финансы и бюджет,</w:t>
      </w:r>
    </w:p>
    <w:p w:rsidR="00BA1F1D" w:rsidRPr="00580465" w:rsidRDefault="00BA1F1D" w:rsidP="00BA1F1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Экономия, расход, доход?</w:t>
      </w:r>
    </w:p>
    <w:p w:rsidR="00BA1F1D" w:rsidRPr="00580465" w:rsidRDefault="00BA1F1D" w:rsidP="00BA1F1D">
      <w:pPr>
        <w:shd w:val="clear" w:color="auto" w:fill="FFFFFF"/>
        <w:spacing w:after="0" w:line="240" w:lineRule="auto"/>
        <w:ind w:right="31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начали знакомить, как надо экономить. </w:t>
      </w:r>
    </w:p>
    <w:p w:rsidR="00BA1F1D" w:rsidRPr="00580465" w:rsidRDefault="00BA1F1D" w:rsidP="00BA1F1D">
      <w:pPr>
        <w:shd w:val="clear" w:color="auto" w:fill="FFFFFF"/>
        <w:spacing w:after="0" w:line="240" w:lineRule="auto"/>
        <w:ind w:right="2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доходы всей семьи вместе посчитаем, </w:t>
      </w:r>
    </w:p>
    <w:p w:rsidR="00BA1F1D" w:rsidRPr="00580465" w:rsidRDefault="00BA1F1D" w:rsidP="00BA1F1D">
      <w:pPr>
        <w:shd w:val="clear" w:color="auto" w:fill="FFFFFF"/>
        <w:tabs>
          <w:tab w:val="left" w:pos="5387"/>
        </w:tabs>
        <w:spacing w:after="0" w:line="240" w:lineRule="auto"/>
        <w:ind w:right="4251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Цену всем вещам, что мы покупаем.</w:t>
      </w:r>
    </w:p>
    <w:p w:rsidR="00BA1F1D" w:rsidRPr="00580465" w:rsidRDefault="00BA1F1D" w:rsidP="00BA1F1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новых слов сегодня мы узнаем.</w:t>
      </w:r>
    </w:p>
    <w:p w:rsidR="00BA1F1D" w:rsidRPr="00580465" w:rsidRDefault="007F4555" w:rsidP="00C3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ребята! У каждого из вас, несомненно, есть </w:t>
      </w:r>
      <w:r w:rsidRPr="005804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что такое </w:t>
      </w:r>
      <w:r w:rsidRPr="005804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F4555" w:rsidRPr="00580465" w:rsidRDefault="007F4555" w:rsidP="00C3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мама, папа, бабушка, дедушка, я, брат, сестра.</w:t>
      </w:r>
    </w:p>
    <w:p w:rsidR="006B589D" w:rsidRPr="00580465" w:rsidRDefault="007F4555" w:rsidP="006B5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назовите своих членов </w:t>
      </w:r>
      <w:r w:rsidRPr="005804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семьи</w:t>
      </w: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6B589D"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(выслушивает ответы 2-3 детей).</w:t>
      </w:r>
      <w:r w:rsidR="006B589D"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B589D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видите, у каждого свои </w:t>
      </w:r>
      <w:r w:rsidR="006B589D" w:rsidRPr="005804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семьи</w:t>
      </w:r>
      <w:r w:rsidR="006B589D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кого-то большие, у кого-то маленькие. Но какая </w:t>
      </w:r>
      <w:r w:rsid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</w:t>
      </w:r>
      <w:r w:rsidR="006B589D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была семья, всем нужно питаться, одеваться, отдыхать. Что для этого нужно?</w:t>
      </w:r>
    </w:p>
    <w:p w:rsidR="006B589D" w:rsidRPr="00580465" w:rsidRDefault="006B589D" w:rsidP="006B5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Деньги.</w:t>
      </w:r>
    </w:p>
    <w:p w:rsidR="006B589D" w:rsidRPr="00580465" w:rsidRDefault="00FA5D51" w:rsidP="006B5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B589D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откуда деньги берутся в вашей </w:t>
      </w:r>
      <w:r w:rsidR="006B589D" w:rsidRPr="005804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="006B589D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F4555" w:rsidRPr="00580465" w:rsidRDefault="006B589D" w:rsidP="006B5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FA5D51" w:rsidRPr="00580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5D51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 папой</w:t>
      </w:r>
      <w:r w:rsidR="00FA5D51" w:rsidRPr="00580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5D51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и приносят деньги.</w:t>
      </w:r>
    </w:p>
    <w:p w:rsidR="00FA5D51" w:rsidRPr="00580465" w:rsidRDefault="00FA5D51" w:rsidP="00FA5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родители работают, им платят зарплату.</w:t>
      </w:r>
    </w:p>
    <w:p w:rsidR="006C3D6D" w:rsidRPr="00580465" w:rsidRDefault="006C3D6D" w:rsidP="006C3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бабушки и дедушки работают?</w:t>
      </w:r>
    </w:p>
    <w:p w:rsidR="006C3D6D" w:rsidRPr="00580465" w:rsidRDefault="006C3D6D" w:rsidP="006C3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детей, некоторые скажут, что работают, а не которые - нет.)</w:t>
      </w:r>
    </w:p>
    <w:p w:rsidR="006C3D6D" w:rsidRPr="00580465" w:rsidRDefault="0062112F" w:rsidP="00621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835CE" w:rsidRPr="00580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3D6D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они не работают, то на что они живут?</w:t>
      </w:r>
    </w:p>
    <w:p w:rsidR="00482A19" w:rsidRPr="00580465" w:rsidRDefault="00482A19" w:rsidP="00621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получают пенсию.</w:t>
      </w:r>
    </w:p>
    <w:p w:rsidR="00DD6287" w:rsidRPr="00580465" w:rsidRDefault="00482A19" w:rsidP="00D8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ребята, когда ваши бабушки и дедушки были молодые, они то</w:t>
      </w:r>
      <w:r w:rsidR="00457154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работали и за это им платят теперь пенсию.</w:t>
      </w:r>
      <w:r w:rsidR="00457154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6287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57154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у кого-то в </w:t>
      </w:r>
      <w:r w:rsidR="00457154" w:rsidRPr="005804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="00457154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есть старший брат или сестра, и они учатся после окончания школы в училище, техникуме или институте, то им тоже выплачивают каждый месяц деньги. Эти деньги называются – стипендией.</w:t>
      </w:r>
      <w:r w:rsidR="00DD6287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мы с вами знаем, как в вашей </w:t>
      </w:r>
      <w:r w:rsidR="00DD6287" w:rsidRPr="005804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 появляются деньги</w:t>
      </w:r>
      <w:r w:rsidR="00DD6287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сложить все вместе — зарплату папы, зарплату мамы, пенсию бабушки и дедушки, стипендию брата и сестры, то получается доход, составляющий </w:t>
      </w:r>
      <w:r w:rsidR="00DD6287"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семейный бюджет</w:t>
      </w:r>
      <w:r w:rsidR="00DD6287"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Запомните это, ребята.</w:t>
      </w:r>
    </w:p>
    <w:p w:rsidR="00BC30C8" w:rsidRPr="00580465" w:rsidRDefault="00BC30C8" w:rsidP="00BC3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такое </w:t>
      </w:r>
      <w:r w:rsidRPr="005804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семейный бюджет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</w:p>
    <w:p w:rsidR="00BC30C8" w:rsidRPr="00580465" w:rsidRDefault="00BC30C8" w:rsidP="00BC3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DD6287" w:rsidRPr="00580465" w:rsidRDefault="00D83415" w:rsidP="00D834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80465">
        <w:rPr>
          <w:rFonts w:ascii="Times New Roman" w:hAnsi="Times New Roman" w:cs="Times New Roman"/>
          <w:sz w:val="28"/>
          <w:szCs w:val="28"/>
        </w:rPr>
        <w:t xml:space="preserve">А </w:t>
      </w:r>
      <w:r w:rsidR="00580465">
        <w:rPr>
          <w:rFonts w:ascii="Times New Roman" w:hAnsi="Times New Roman" w:cs="Times New Roman"/>
          <w:sz w:val="28"/>
          <w:szCs w:val="28"/>
        </w:rPr>
        <w:t>кто мне скажет, где держат деньг</w:t>
      </w:r>
      <w:r w:rsidRPr="00580465">
        <w:rPr>
          <w:rFonts w:ascii="Times New Roman" w:hAnsi="Times New Roman" w:cs="Times New Roman"/>
          <w:sz w:val="28"/>
          <w:szCs w:val="28"/>
        </w:rPr>
        <w:t>и ваши родители, когда идут за покупками?</w:t>
      </w:r>
    </w:p>
    <w:p w:rsidR="00FA5D51" w:rsidRPr="00580465" w:rsidRDefault="00D83415" w:rsidP="00D8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580465">
        <w:rPr>
          <w:rFonts w:ascii="Times New Roman" w:hAnsi="Times New Roman" w:cs="Times New Roman"/>
          <w:sz w:val="28"/>
          <w:szCs w:val="28"/>
        </w:rPr>
        <w:t>В кошельке.</w:t>
      </w:r>
    </w:p>
    <w:p w:rsidR="00CC4DEF" w:rsidRPr="00580465" w:rsidRDefault="00CC4DEF" w:rsidP="00C32E57">
      <w:pPr>
        <w:spacing w:after="0" w:line="240" w:lineRule="auto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83415" w:rsidRPr="00580465">
        <w:rPr>
          <w:rFonts w:ascii="Times New Roman" w:hAnsi="Times New Roman" w:cs="Times New Roman"/>
          <w:sz w:val="28"/>
          <w:szCs w:val="28"/>
        </w:rPr>
        <w:t>Правильно, ребята. И с</w:t>
      </w:r>
      <w:r w:rsidRPr="00580465">
        <w:rPr>
          <w:rFonts w:ascii="Times New Roman" w:hAnsi="Times New Roman" w:cs="Times New Roman"/>
          <w:sz w:val="28"/>
          <w:szCs w:val="28"/>
        </w:rPr>
        <w:t>егодня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я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вам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расскажу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сказку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 xml:space="preserve">Кошельке </w:t>
      </w:r>
      <w:r w:rsidRPr="00580465">
        <w:rPr>
          <w:rFonts w:ascii="Times New Roman" w:hAnsi="Times New Roman" w:cs="Times New Roman"/>
          <w:i/>
          <w:sz w:val="28"/>
          <w:szCs w:val="28"/>
        </w:rPr>
        <w:t>(показ</w:t>
      </w:r>
      <w:r w:rsidRPr="00580465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кошелька).</w:t>
      </w:r>
      <w:r w:rsidRPr="0058046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Он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пришел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вам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</w:t>
      </w:r>
      <w:r w:rsidRPr="00580465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вопросами</w:t>
      </w:r>
      <w:r w:rsidRPr="00580465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своими</w:t>
      </w:r>
      <w:r w:rsidRPr="00580465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проблемами</w:t>
      </w:r>
      <w:r w:rsidRPr="00580465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очень</w:t>
      </w:r>
      <w:r w:rsidRPr="00580465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надеется</w:t>
      </w:r>
      <w:r w:rsidRPr="00580465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58046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вашу</w:t>
      </w:r>
      <w:r w:rsidRPr="00580465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помощь.</w:t>
      </w:r>
    </w:p>
    <w:p w:rsidR="00CC4DEF" w:rsidRPr="00580465" w:rsidRDefault="00CC4DEF" w:rsidP="00C32E57">
      <w:pPr>
        <w:pStyle w:val="a3"/>
        <w:spacing w:before="6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w w:val="105"/>
          <w:sz w:val="28"/>
          <w:szCs w:val="28"/>
        </w:rPr>
        <w:t>Итак….</w:t>
      </w:r>
      <w:r w:rsidRPr="0058046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Жил</w:t>
      </w:r>
      <w:r w:rsidRPr="00580465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да</w:t>
      </w:r>
      <w:r w:rsidRPr="0058046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был</w:t>
      </w:r>
      <w:r w:rsidRPr="0058046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Кошелёк.</w:t>
      </w:r>
      <w:r w:rsidRPr="0058046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Он</w:t>
      </w:r>
      <w:r w:rsidRPr="00580465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любил,</w:t>
      </w:r>
      <w:r w:rsidRPr="0058046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когда</w:t>
      </w:r>
      <w:r w:rsidRPr="0058046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его</w:t>
      </w:r>
      <w:r w:rsidRPr="0058046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бережно</w:t>
      </w:r>
      <w:r w:rsidRPr="00580465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открывали.</w:t>
      </w:r>
    </w:p>
    <w:p w:rsidR="00CC4DEF" w:rsidRPr="00580465" w:rsidRDefault="00CC4DEF" w:rsidP="00C32E57">
      <w:pPr>
        <w:spacing w:after="0" w:line="240" w:lineRule="auto"/>
        <w:rPr>
          <w:rFonts w:ascii="Times New Roman" w:hAnsi="Times New Roman" w:cs="Times New Roman"/>
          <w:i/>
          <w:spacing w:val="-12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Для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чего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открывали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кошелек</w:t>
      </w:r>
      <w:r w:rsidRPr="00580465">
        <w:rPr>
          <w:rFonts w:ascii="Times New Roman" w:hAnsi="Times New Roman" w:cs="Times New Roman"/>
          <w:i/>
          <w:sz w:val="28"/>
          <w:szCs w:val="28"/>
        </w:rPr>
        <w:t>?</w:t>
      </w:r>
      <w:r w:rsidRPr="00580465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</w:p>
    <w:p w:rsidR="00CC4DEF" w:rsidRPr="00580465" w:rsidRDefault="00CC4DEF" w:rsidP="00C32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Дети:</w:t>
      </w:r>
      <w:r w:rsidRPr="00580465">
        <w:rPr>
          <w:rFonts w:ascii="Times New Roman" w:hAnsi="Times New Roman" w:cs="Times New Roman"/>
          <w:sz w:val="28"/>
          <w:szCs w:val="28"/>
        </w:rPr>
        <w:t xml:space="preserve"> Достать</w:t>
      </w:r>
      <w:r w:rsidRPr="0058046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деньги.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CC4DEF" w:rsidRPr="00580465" w:rsidRDefault="00CC4DEF" w:rsidP="00C32E57">
      <w:pPr>
        <w:pStyle w:val="a3"/>
        <w:ind w:left="0" w:right="224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Их он хранил в разных своих кармашках. Чаще всего Кошелёк был не очень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толстый. Но бывали особые дни, когда деньги наполняли его так, что он боялся, что</w:t>
      </w:r>
      <w:r w:rsidRPr="0058046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его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кнопочки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замочки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не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выдержат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кожа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лопнет.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Как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он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любил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такие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мгновения!</w:t>
      </w:r>
      <w:r w:rsidRPr="00580465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 такие</w:t>
      </w:r>
      <w:r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дни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его</w:t>
      </w:r>
      <w:r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открывали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часто.</w:t>
      </w:r>
    </w:p>
    <w:p w:rsidR="00CC4DEF" w:rsidRPr="00580465" w:rsidRDefault="00CC4DEF" w:rsidP="00C32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?-</w:t>
      </w:r>
      <w:r w:rsidRPr="00580465">
        <w:rPr>
          <w:rFonts w:ascii="Times New Roman" w:hAnsi="Times New Roman" w:cs="Times New Roman"/>
          <w:sz w:val="28"/>
          <w:szCs w:val="28"/>
        </w:rPr>
        <w:t>Отчего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кошелек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становился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толстым?</w:t>
      </w:r>
    </w:p>
    <w:p w:rsidR="005E7988" w:rsidRPr="00580465" w:rsidRDefault="00CC4DEF" w:rsidP="00C32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Дети:</w:t>
      </w:r>
      <w:r w:rsidRPr="00580465">
        <w:rPr>
          <w:rFonts w:ascii="Times New Roman" w:hAnsi="Times New Roman" w:cs="Times New Roman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E7988" w:rsidRPr="00580465">
        <w:rPr>
          <w:rFonts w:ascii="Times New Roman" w:hAnsi="Times New Roman" w:cs="Times New Roman"/>
          <w:sz w:val="28"/>
          <w:szCs w:val="28"/>
        </w:rPr>
        <w:t>Когда получали зарплату.</w:t>
      </w:r>
    </w:p>
    <w:p w:rsidR="00CC4DEF" w:rsidRPr="00580465" w:rsidRDefault="005E7988" w:rsidP="00C32E57">
      <w:pPr>
        <w:pStyle w:val="a5"/>
        <w:widowControl w:val="0"/>
        <w:tabs>
          <w:tab w:val="left" w:pos="427"/>
        </w:tabs>
        <w:autoSpaceDE w:val="0"/>
        <w:autoSpaceDN w:val="0"/>
        <w:spacing w:after="0" w:line="240" w:lineRule="auto"/>
        <w:ind w:left="0" w:right="220"/>
        <w:contextualSpacing w:val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80465">
        <w:rPr>
          <w:rFonts w:ascii="Times New Roman" w:hAnsi="Times New Roman" w:cs="Times New Roman"/>
          <w:sz w:val="28"/>
          <w:szCs w:val="28"/>
        </w:rPr>
        <w:t xml:space="preserve"> Давайте еще раз вспомнить, к</w:t>
      </w:r>
      <w:r w:rsidR="00CC4DEF" w:rsidRPr="00580465">
        <w:rPr>
          <w:rFonts w:ascii="Times New Roman" w:hAnsi="Times New Roman" w:cs="Times New Roman"/>
          <w:sz w:val="28"/>
          <w:szCs w:val="28"/>
        </w:rPr>
        <w:t xml:space="preserve">то и какие деньги вносят в семейный бюджет? </w:t>
      </w:r>
    </w:p>
    <w:p w:rsidR="00CC4DEF" w:rsidRPr="00580465" w:rsidRDefault="00D36631" w:rsidP="00C32E57">
      <w:pPr>
        <w:pStyle w:val="a5"/>
        <w:widowControl w:val="0"/>
        <w:tabs>
          <w:tab w:val="left" w:pos="427"/>
        </w:tabs>
        <w:autoSpaceDE w:val="0"/>
        <w:autoSpaceDN w:val="0"/>
        <w:spacing w:after="0" w:line="240" w:lineRule="auto"/>
        <w:ind w:left="0" w:right="22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6631">
        <w:rPr>
          <w:rFonts w:ascii="Times New Roman" w:hAnsi="Times New Roman" w:cs="Times New Roman"/>
          <w:sz w:val="28"/>
          <w:szCs w:val="28"/>
        </w:rPr>
        <w:pict>
          <v:group id="_x0000_s1033" style="position:absolute;left:0;text-align:left;margin-left:100.4pt;margin-top:50.25pt;width:282.7pt;height:80.55pt;z-index:-251656192;mso-wrap-distance-left:0;mso-wrap-distance-right:0;mso-position-horizontal-relative:page" coordorigin="1708,337" coordsize="5654,1611">
            <v:rect id="_x0000_s1034" style="position:absolute;left:2540;top:1928;width:4822;height:2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1707;top:381;width:814;height:1509">
              <v:imagedata r:id="rId5" o:title=""/>
            </v:shape>
            <v:shape id="_x0000_s1036" type="#_x0000_t75" style="position:absolute;left:2541;top:337;width:735;height:1568">
              <v:imagedata r:id="rId6" o:title=""/>
            </v:shape>
            <v:shape id="_x0000_s1037" type="#_x0000_t75" style="position:absolute;left:3308;top:432;width:752;height:1473">
              <v:imagedata r:id="rId7" o:title=""/>
            </v:shape>
            <v:shape id="_x0000_s1038" type="#_x0000_t75" style="position:absolute;left:4224;top:586;width:1083;height:1162">
              <v:imagedata r:id="rId8" o:title=""/>
            </v:shape>
            <v:shape id="_x0000_s1039" type="#_x0000_t75" style="position:absolute;left:5582;top:569;width:867;height:1258">
              <v:imagedata r:id="rId9" o:title=""/>
            </v:shape>
            <v:shape id="_x0000_s1040" type="#_x0000_t75" style="position:absolute;left:6619;top:471;width:725;height:1434">
              <v:imagedata r:id="rId10" o:title=""/>
            </v:shape>
            <w10:wrap type="topAndBottom" anchorx="page"/>
          </v:group>
        </w:pict>
      </w:r>
      <w:r w:rsidR="00CC4DEF" w:rsidRPr="00580465">
        <w:rPr>
          <w:rFonts w:ascii="Times New Roman" w:hAnsi="Times New Roman" w:cs="Times New Roman"/>
          <w:b/>
          <w:sz w:val="28"/>
          <w:szCs w:val="28"/>
        </w:rPr>
        <w:t>Дети:</w:t>
      </w:r>
      <w:r w:rsidR="00CC4DEF" w:rsidRPr="00580465">
        <w:rPr>
          <w:rFonts w:ascii="Times New Roman" w:hAnsi="Times New Roman" w:cs="Times New Roman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Мама, папа -</w:t>
      </w:r>
      <w:r w:rsidR="00CC4DEF"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зарплата,</w:t>
      </w:r>
      <w:r w:rsidR="00CC4DEF"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бабушка, дедушка</w:t>
      </w:r>
      <w:r w:rsidR="00CC4DEF"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-</w:t>
      </w:r>
      <w:r w:rsidR="00CC4DEF"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пенсия,</w:t>
      </w:r>
      <w:r w:rsidR="00CC4DEF"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брат-студент</w:t>
      </w:r>
      <w:r w:rsidR="00CC4DEF"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-</w:t>
      </w:r>
      <w:r w:rsidR="00CC4DEF"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стипендия,</w:t>
      </w:r>
      <w:r w:rsidR="00CC4DEF"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маленький</w:t>
      </w:r>
      <w:r w:rsidR="00CC4DEF"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ребенок</w:t>
      </w:r>
      <w:r w:rsidR="00CC4DEF" w:rsidRPr="00580465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–</w:t>
      </w:r>
      <w:r w:rsidR="00CC4DEF" w:rsidRPr="0058046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="00CC4DEF" w:rsidRPr="00580465">
        <w:rPr>
          <w:rFonts w:ascii="Times New Roman" w:hAnsi="Times New Roman" w:cs="Times New Roman"/>
          <w:i/>
          <w:sz w:val="28"/>
          <w:szCs w:val="28"/>
        </w:rPr>
        <w:t>пособие.</w:t>
      </w:r>
    </w:p>
    <w:p w:rsidR="00CC4DEF" w:rsidRPr="006232B9" w:rsidRDefault="00CC4DEF" w:rsidP="006232B9">
      <w:pPr>
        <w:spacing w:line="275" w:lineRule="exact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На</w:t>
      </w:r>
      <w:r w:rsidRPr="00580465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магнитной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  <w:u w:val="single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доске</w:t>
      </w:r>
      <w:r w:rsidRPr="00580465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один из</w:t>
      </w:r>
      <w:r w:rsidRPr="00580465">
        <w:rPr>
          <w:rFonts w:ascii="Times New Roman" w:hAnsi="Times New Roman" w:cs="Times New Roman"/>
          <w:i/>
          <w:spacing w:val="-7"/>
          <w:sz w:val="28"/>
          <w:szCs w:val="28"/>
          <w:u w:val="single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детей</w:t>
      </w:r>
      <w:r w:rsidRPr="00580465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вывешивает</w:t>
      </w:r>
      <w:r w:rsidRPr="00580465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картинки</w:t>
      </w:r>
    </w:p>
    <w:p w:rsidR="00CC4DEF" w:rsidRPr="00580465" w:rsidRDefault="00CC4DEF" w:rsidP="00A148DA">
      <w:pPr>
        <w:pStyle w:val="21"/>
        <w:spacing w:before="92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Проблемная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ситуация</w:t>
      </w:r>
    </w:p>
    <w:p w:rsidR="006232B9" w:rsidRDefault="00CC4DEF" w:rsidP="00A148DA">
      <w:pPr>
        <w:spacing w:before="46" w:after="3" w:line="240" w:lineRule="auto"/>
        <w:ind w:right="221"/>
        <w:jc w:val="both"/>
        <w:rPr>
          <w:rFonts w:ascii="Times New Roman" w:hAnsi="Times New Roman" w:cs="Times New Roman"/>
          <w:spacing w:val="1"/>
          <w:sz w:val="28"/>
          <w:szCs w:val="28"/>
          <w:u w:val="single"/>
        </w:rPr>
      </w:pPr>
      <w:r w:rsidRPr="00580465">
        <w:rPr>
          <w:rFonts w:ascii="Times New Roman" w:hAnsi="Times New Roman" w:cs="Times New Roman"/>
          <w:sz w:val="28"/>
          <w:szCs w:val="28"/>
        </w:rPr>
        <w:t>А эти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предметы,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какое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отношение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могут иметь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семейному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бюджету?</w:t>
      </w:r>
      <w:r w:rsidRPr="00580465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</w:p>
    <w:p w:rsidR="00CC4DEF" w:rsidRPr="00580465" w:rsidRDefault="00CC4DEF" w:rsidP="00A148DA">
      <w:pPr>
        <w:spacing w:before="46" w:after="3" w:line="240" w:lineRule="auto"/>
        <w:ind w:right="22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Ответ</w:t>
      </w:r>
      <w:r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детей </w:t>
      </w:r>
      <w:r w:rsidRPr="00580465">
        <w:rPr>
          <w:rFonts w:ascii="Times New Roman" w:hAnsi="Times New Roman" w:cs="Times New Roman"/>
          <w:i/>
          <w:sz w:val="28"/>
          <w:szCs w:val="28"/>
        </w:rPr>
        <w:t>(конверт с деньгами – подарок, молоко и яйца, огурцы и помидоры – можно</w:t>
      </w:r>
      <w:r w:rsidRPr="00580465">
        <w:rPr>
          <w:rFonts w:ascii="Times New Roman" w:hAnsi="Times New Roman" w:cs="Times New Roman"/>
          <w:i/>
          <w:spacing w:val="-64"/>
          <w:sz w:val="28"/>
          <w:szCs w:val="28"/>
        </w:rPr>
        <w:t xml:space="preserve"> </w:t>
      </w:r>
      <w:r w:rsidR="006232B9">
        <w:rPr>
          <w:rFonts w:ascii="Times New Roman" w:hAnsi="Times New Roman" w:cs="Times New Roman"/>
          <w:i/>
          <w:spacing w:val="-64"/>
          <w:sz w:val="28"/>
          <w:szCs w:val="28"/>
        </w:rPr>
        <w:t xml:space="preserve">       </w:t>
      </w:r>
      <w:r w:rsidRPr="00580465">
        <w:rPr>
          <w:rFonts w:ascii="Times New Roman" w:hAnsi="Times New Roman" w:cs="Times New Roman"/>
          <w:i/>
          <w:sz w:val="28"/>
          <w:szCs w:val="28"/>
        </w:rPr>
        <w:t>продать)</w:t>
      </w:r>
      <w:r w:rsidR="004D405A" w:rsidRPr="00580465">
        <w:rPr>
          <w:rFonts w:ascii="Times New Roman" w:hAnsi="Times New Roman" w:cs="Times New Roman"/>
          <w:i/>
          <w:sz w:val="28"/>
          <w:szCs w:val="28"/>
        </w:rPr>
        <w:t>.</w:t>
      </w:r>
    </w:p>
    <w:p w:rsidR="00CC4DEF" w:rsidRPr="00580465" w:rsidRDefault="00D36631" w:rsidP="003C577A">
      <w:pPr>
        <w:pStyle w:val="a3"/>
        <w:ind w:left="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26" style="width:244.85pt;height:65.8pt;mso-position-horizontal-relative:char;mso-position-vertical-relative:line" coordsize="4120,1023">
            <v:rect id="_x0000_s1027" style="position:absolute;left:959;top:1003;width:3160;height:20" fillcolor="black" stroked="f"/>
            <v:shape id="_x0000_s1028" type="#_x0000_t75" alt="https://im0-tub-ru.yandex.net/i?id=6fe834b5be7cca06412cc506fb54f23a-l&amp;n=13" style="position:absolute;top:73;width:954;height:901">
              <v:imagedata r:id="rId11" o:title=""/>
            </v:shape>
            <v:shape id="_x0000_s1029" type="#_x0000_t75" style="position:absolute;left:960;top:110;width:761;height:870">
              <v:imagedata r:id="rId12" o:title=""/>
            </v:shape>
            <v:shape id="_x0000_s1030" type="#_x0000_t75" style="position:absolute;left:1721;width:768;height:981">
              <v:imagedata r:id="rId13" o:title=""/>
            </v:shape>
            <v:shape id="_x0000_s1031" type="#_x0000_t75" style="position:absolute;left:2489;top:351;width:911;height:630">
              <v:imagedata r:id="rId14" o:title=""/>
            </v:shape>
            <v:shape id="_x0000_s1032" type="#_x0000_t75" style="position:absolute;left:3401;top:432;width:719;height:549">
              <v:imagedata r:id="rId15" o:title=""/>
            </v:shape>
            <w10:wrap type="none"/>
            <w10:anchorlock/>
          </v:group>
        </w:pict>
      </w:r>
    </w:p>
    <w:p w:rsidR="00CC4DEF" w:rsidRPr="00580465" w:rsidRDefault="00CC4DEF" w:rsidP="003C577A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?</w:t>
      </w:r>
      <w:r w:rsidRPr="00580465">
        <w:rPr>
          <w:rFonts w:ascii="Times New Roman" w:hAnsi="Times New Roman" w:cs="Times New Roman"/>
          <w:b/>
          <w:spacing w:val="4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-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Можно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ли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кошелек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назвать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семейным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бюджетом?</w:t>
      </w:r>
    </w:p>
    <w:p w:rsidR="00CC4DEF" w:rsidRDefault="00580465" w:rsidP="003C577A">
      <w:pPr>
        <w:pStyle w:val="a3"/>
        <w:spacing w:before="7"/>
        <w:ind w:left="0"/>
        <w:rPr>
          <w:rFonts w:ascii="Times New Roman" w:hAnsi="Times New Roman" w:cs="Times New Roman"/>
          <w:sz w:val="28"/>
          <w:szCs w:val="28"/>
        </w:rPr>
      </w:pPr>
      <w:r w:rsidRPr="0028324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Можно.</w:t>
      </w:r>
    </w:p>
    <w:p w:rsidR="00580465" w:rsidRPr="00580465" w:rsidRDefault="0028324D" w:rsidP="003C577A">
      <w:pPr>
        <w:pStyle w:val="a3"/>
        <w:spacing w:before="7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580465">
        <w:rPr>
          <w:rFonts w:ascii="Times New Roman" w:hAnsi="Times New Roman" w:cs="Times New Roman"/>
          <w:sz w:val="28"/>
          <w:szCs w:val="28"/>
        </w:rPr>
        <w:t>Правильно, ведь все поступления мы складываем в кошелек.</w:t>
      </w:r>
      <w:r w:rsidR="00694E4B">
        <w:rPr>
          <w:rFonts w:ascii="Times New Roman" w:hAnsi="Times New Roman" w:cs="Times New Roman"/>
          <w:sz w:val="28"/>
          <w:szCs w:val="28"/>
        </w:rPr>
        <w:t xml:space="preserve"> А теперь решим задачу.</w:t>
      </w:r>
      <w:r w:rsidR="00580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DEF" w:rsidRPr="00694E4B" w:rsidRDefault="00CC4DEF" w:rsidP="00694E4B">
      <w:pPr>
        <w:pStyle w:val="21"/>
        <w:spacing w:before="1"/>
        <w:ind w:left="0"/>
        <w:rPr>
          <w:rFonts w:ascii="Times New Roman" w:hAnsi="Times New Roman" w:cs="Times New Roman"/>
          <w:b w:val="0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Задачка:</w:t>
      </w:r>
      <w:r w:rsidR="00694E4B">
        <w:rPr>
          <w:rFonts w:ascii="Times New Roman" w:hAnsi="Times New Roman" w:cs="Times New Roman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Если</w:t>
      </w:r>
      <w:r w:rsidRPr="00694E4B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папа</w:t>
      </w:r>
      <w:r w:rsidRPr="00694E4B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работает</w:t>
      </w:r>
      <w:r w:rsidRPr="00694E4B">
        <w:rPr>
          <w:rFonts w:ascii="Times New Roman" w:hAnsi="Times New Roman" w:cs="Times New Roman"/>
          <w:b w:val="0"/>
          <w:spacing w:val="-7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на</w:t>
      </w:r>
      <w:r w:rsidRPr="00694E4B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двух</w:t>
      </w:r>
      <w:r w:rsidRPr="00694E4B">
        <w:rPr>
          <w:rFonts w:ascii="Times New Roman" w:hAnsi="Times New Roman" w:cs="Times New Roman"/>
          <w:b w:val="0"/>
          <w:spacing w:val="-8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работах,</w:t>
      </w:r>
      <w:r w:rsidRPr="00694E4B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694E4B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мама</w:t>
      </w:r>
      <w:r w:rsidRPr="00694E4B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на</w:t>
      </w:r>
      <w:r w:rsidRPr="00694E4B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одной,</w:t>
      </w:r>
      <w:r w:rsidRPr="00694E4B">
        <w:rPr>
          <w:rFonts w:ascii="Times New Roman" w:hAnsi="Times New Roman" w:cs="Times New Roman"/>
          <w:b w:val="0"/>
          <w:spacing w:val="62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сколько</w:t>
      </w:r>
      <w:r w:rsidRPr="00694E4B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зарплат</w:t>
      </w:r>
      <w:r w:rsidRPr="00694E4B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пополнят</w:t>
      </w:r>
      <w:r w:rsidR="004D405A" w:rsidRPr="00694E4B">
        <w:rPr>
          <w:rFonts w:ascii="Times New Roman" w:hAnsi="Times New Roman" w:cs="Times New Roman"/>
          <w:b w:val="0"/>
          <w:spacing w:val="-61"/>
          <w:sz w:val="28"/>
          <w:szCs w:val="28"/>
        </w:rPr>
        <w:t xml:space="preserve"> 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этот</w:t>
      </w:r>
      <w:r w:rsidRPr="00694E4B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</w:t>
      </w:r>
      <w:r w:rsidRPr="00694E4B">
        <w:rPr>
          <w:rFonts w:ascii="Times New Roman" w:hAnsi="Times New Roman" w:cs="Times New Roman"/>
          <w:b w:val="0"/>
          <w:sz w:val="28"/>
          <w:szCs w:val="28"/>
        </w:rPr>
        <w:t>кошелек?</w:t>
      </w:r>
    </w:p>
    <w:p w:rsidR="00CC4DEF" w:rsidRPr="00580465" w:rsidRDefault="004D405A" w:rsidP="003C577A">
      <w:pPr>
        <w:pStyle w:val="a3"/>
        <w:spacing w:before="6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Дети:</w:t>
      </w:r>
      <w:r w:rsidRPr="00580465">
        <w:rPr>
          <w:rFonts w:ascii="Times New Roman" w:hAnsi="Times New Roman" w:cs="Times New Roman"/>
          <w:sz w:val="28"/>
          <w:szCs w:val="28"/>
        </w:rPr>
        <w:t xml:space="preserve"> 3 зарплаты.</w:t>
      </w:r>
    </w:p>
    <w:p w:rsidR="00080547" w:rsidRPr="00580465" w:rsidRDefault="00080547" w:rsidP="00080547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804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ребята!</w:t>
      </w:r>
    </w:p>
    <w:p w:rsidR="00080547" w:rsidRPr="00580465" w:rsidRDefault="00080547" w:rsidP="00080547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Дружно с вами мы считали</w:t>
      </w:r>
      <w:r w:rsidRPr="00580465">
        <w:rPr>
          <w:rFonts w:ascii="Times New Roman" w:hAnsi="Times New Roman" w:cs="Times New Roman"/>
          <w:sz w:val="28"/>
          <w:szCs w:val="28"/>
        </w:rPr>
        <w:br/>
      </w: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И про деньги рассуждали.</w:t>
      </w:r>
      <w:r w:rsidRPr="00580465">
        <w:rPr>
          <w:rFonts w:ascii="Times New Roman" w:hAnsi="Times New Roman" w:cs="Times New Roman"/>
          <w:sz w:val="28"/>
          <w:szCs w:val="28"/>
        </w:rPr>
        <w:br/>
      </w: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мы дружно встали,</w:t>
      </w:r>
      <w:r w:rsidRPr="00580465">
        <w:rPr>
          <w:rFonts w:ascii="Times New Roman" w:hAnsi="Times New Roman" w:cs="Times New Roman"/>
          <w:sz w:val="28"/>
          <w:szCs w:val="28"/>
        </w:rPr>
        <w:br/>
      </w: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Свои косточки размяли.</w:t>
      </w:r>
    </w:p>
    <w:p w:rsidR="00080547" w:rsidRPr="00580465" w:rsidRDefault="00080547" w:rsidP="00080547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580465">
        <w:rPr>
          <w:rFonts w:ascii="Times New Roman" w:hAnsi="Times New Roman" w:cs="Times New Roman"/>
          <w:b/>
          <w:i/>
          <w:sz w:val="28"/>
          <w:szCs w:val="28"/>
        </w:rPr>
        <w:t>Физ.минутка</w:t>
      </w:r>
    </w:p>
    <w:p w:rsidR="00080547" w:rsidRPr="00580465" w:rsidRDefault="00080547" w:rsidP="00080547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На счет </w:t>
      </w:r>
      <w:r w:rsidRPr="00580465">
        <w:rPr>
          <w:rStyle w:val="a9"/>
          <w:rFonts w:ascii="Times New Roman" w:hAnsi="Times New Roman" w:cs="Times New Roman"/>
          <w:bCs/>
          <w:sz w:val="28"/>
          <w:szCs w:val="28"/>
          <w:shd w:val="clear" w:color="auto" w:fill="FFFFFF"/>
        </w:rPr>
        <w:t>«раз»</w:t>
      </w: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 кулак сожмем.</w:t>
      </w:r>
      <w:r w:rsidRPr="00580465">
        <w:rPr>
          <w:rFonts w:ascii="Times New Roman" w:hAnsi="Times New Roman" w:cs="Times New Roman"/>
          <w:sz w:val="28"/>
          <w:szCs w:val="28"/>
        </w:rPr>
        <w:br/>
      </w: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На счет </w:t>
      </w:r>
      <w:r w:rsidRPr="00580465">
        <w:rPr>
          <w:rStyle w:val="a9"/>
          <w:rFonts w:ascii="Times New Roman" w:hAnsi="Times New Roman" w:cs="Times New Roman"/>
          <w:bCs/>
          <w:sz w:val="28"/>
          <w:szCs w:val="28"/>
          <w:shd w:val="clear" w:color="auto" w:fill="FFFFFF"/>
        </w:rPr>
        <w:t>«два»</w:t>
      </w: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 в локтях сожмем.</w:t>
      </w:r>
      <w:r w:rsidRPr="00580465">
        <w:rPr>
          <w:rFonts w:ascii="Times New Roman" w:hAnsi="Times New Roman" w:cs="Times New Roman"/>
          <w:sz w:val="28"/>
          <w:szCs w:val="28"/>
        </w:rPr>
        <w:br/>
      </w: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На счет </w:t>
      </w:r>
      <w:r w:rsidRPr="00580465">
        <w:rPr>
          <w:rStyle w:val="a9"/>
          <w:rFonts w:ascii="Times New Roman" w:hAnsi="Times New Roman" w:cs="Times New Roman"/>
          <w:bCs/>
          <w:sz w:val="28"/>
          <w:szCs w:val="28"/>
          <w:shd w:val="clear" w:color="auto" w:fill="FFFFFF"/>
        </w:rPr>
        <w:t>«три»</w:t>
      </w: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 – прижмем к плечам.</w:t>
      </w:r>
      <w:r w:rsidRPr="00580465">
        <w:rPr>
          <w:rFonts w:ascii="Times New Roman" w:hAnsi="Times New Roman" w:cs="Times New Roman"/>
          <w:sz w:val="28"/>
          <w:szCs w:val="28"/>
        </w:rPr>
        <w:br/>
      </w: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На четыре – к небесам.</w:t>
      </w:r>
      <w:r w:rsidRPr="00580465">
        <w:rPr>
          <w:rFonts w:ascii="Times New Roman" w:hAnsi="Times New Roman" w:cs="Times New Roman"/>
          <w:sz w:val="28"/>
          <w:szCs w:val="28"/>
        </w:rPr>
        <w:br/>
      </w: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 прогнулись</w:t>
      </w:r>
      <w:proofErr w:type="gramStart"/>
      <w:r w:rsidRPr="00580465">
        <w:rPr>
          <w:rFonts w:ascii="Times New Roman" w:hAnsi="Times New Roman" w:cs="Times New Roman"/>
          <w:sz w:val="28"/>
          <w:szCs w:val="28"/>
        </w:rPr>
        <w:br/>
      </w:r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5804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 другу улыбнулись.</w:t>
      </w:r>
    </w:p>
    <w:p w:rsidR="00080547" w:rsidRPr="00580465" w:rsidRDefault="00080547" w:rsidP="00080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 xml:space="preserve">Про </w:t>
      </w:r>
      <w:r w:rsidRPr="00580465">
        <w:rPr>
          <w:rFonts w:ascii="Times New Roman" w:hAnsi="Times New Roman" w:cs="Times New Roman"/>
          <w:i/>
          <w:sz w:val="28"/>
          <w:szCs w:val="28"/>
        </w:rPr>
        <w:t>«пятерку»</w:t>
      </w:r>
      <w:r w:rsidRPr="00580465">
        <w:rPr>
          <w:rFonts w:ascii="Times New Roman" w:hAnsi="Times New Roman" w:cs="Times New Roman"/>
          <w:sz w:val="28"/>
          <w:szCs w:val="28"/>
        </w:rPr>
        <w:t xml:space="preserve"> не забудем -</w:t>
      </w:r>
    </w:p>
    <w:p w:rsidR="00080547" w:rsidRPr="00580465" w:rsidRDefault="00080547" w:rsidP="00080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Добрыми всегда мы будем.</w:t>
      </w:r>
    </w:p>
    <w:p w:rsidR="00080547" w:rsidRPr="00580465" w:rsidRDefault="00080547" w:rsidP="00080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 xml:space="preserve">На счет </w:t>
      </w:r>
      <w:r w:rsidRPr="00580465">
        <w:rPr>
          <w:rFonts w:ascii="Times New Roman" w:hAnsi="Times New Roman" w:cs="Times New Roman"/>
          <w:i/>
          <w:sz w:val="28"/>
          <w:szCs w:val="28"/>
        </w:rPr>
        <w:t>«шесть»</w:t>
      </w:r>
      <w:r w:rsidRPr="00580465">
        <w:rPr>
          <w:rFonts w:ascii="Times New Roman" w:hAnsi="Times New Roman" w:cs="Times New Roman"/>
          <w:sz w:val="28"/>
          <w:szCs w:val="28"/>
        </w:rPr>
        <w:t xml:space="preserve"> прошу всех сесть.</w:t>
      </w:r>
    </w:p>
    <w:p w:rsidR="00080547" w:rsidRPr="00580465" w:rsidRDefault="00080547" w:rsidP="00080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 xml:space="preserve">Деньги, я, и вы, друзья, </w:t>
      </w:r>
    </w:p>
    <w:p w:rsidR="00080547" w:rsidRPr="00580465" w:rsidRDefault="00080547" w:rsidP="00080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Вместе дружная 7-я.</w:t>
      </w:r>
    </w:p>
    <w:p w:rsidR="00CC4DEF" w:rsidRPr="00580465" w:rsidRDefault="00CC4DEF" w:rsidP="00CC4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08C" w:rsidRPr="00580465" w:rsidRDefault="00A14DA0" w:rsidP="008F508C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80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Как</w:t>
      </w:r>
      <w:r w:rsidR="00A148DA"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вы</w:t>
      </w:r>
      <w:r w:rsidR="00A148DA"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думаете,</w:t>
      </w:r>
      <w:r w:rsidR="00A148DA"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какие</w:t>
      </w:r>
      <w:r w:rsidR="00A148DA"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деньги</w:t>
      </w:r>
      <w:r w:rsidR="00A148DA"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есть</w:t>
      </w:r>
      <w:r w:rsidR="00A148DA"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в</w:t>
      </w:r>
      <w:r w:rsidR="00A148DA"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этом</w:t>
      </w:r>
      <w:r w:rsidR="00A148DA" w:rsidRPr="0058046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кошельке?</w:t>
      </w:r>
      <w:r w:rsidR="00A148DA"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A14DA0" w:rsidRPr="00580465" w:rsidRDefault="00A14DA0" w:rsidP="008F508C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Дети:</w:t>
      </w:r>
      <w:r w:rsidRPr="00580465">
        <w:rPr>
          <w:rFonts w:ascii="Times New Roman" w:hAnsi="Times New Roman" w:cs="Times New Roman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</w:t>
      </w:r>
      <w:r w:rsidR="00A148DA" w:rsidRPr="00580465">
        <w:rPr>
          <w:rFonts w:ascii="Times New Roman" w:hAnsi="Times New Roman" w:cs="Times New Roman"/>
          <w:sz w:val="28"/>
          <w:szCs w:val="28"/>
        </w:rPr>
        <w:t>упюры</w:t>
      </w:r>
      <w:r w:rsidR="00A148DA" w:rsidRPr="0058046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монеты</w:t>
      </w:r>
      <w:r w:rsidRPr="00580465">
        <w:rPr>
          <w:rFonts w:ascii="Times New Roman" w:hAnsi="Times New Roman" w:cs="Times New Roman"/>
          <w:sz w:val="28"/>
          <w:szCs w:val="28"/>
        </w:rPr>
        <w:t>.</w:t>
      </w:r>
      <w:r w:rsidR="00A148DA"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8F508C" w:rsidRPr="00580465" w:rsidRDefault="00A14DA0" w:rsidP="008F508C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 xml:space="preserve">Воспитатель достает из кошелька и </w:t>
      </w:r>
      <w:r w:rsidR="00A148DA"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показывает</w:t>
      </w:r>
      <w:r w:rsidR="00A148DA" w:rsidRPr="005804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48DA" w:rsidRPr="00580465" w:rsidRDefault="00A14DA0" w:rsidP="008F508C">
      <w:pPr>
        <w:tabs>
          <w:tab w:val="lef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A148DA" w:rsidRPr="00580465">
        <w:rPr>
          <w:rFonts w:ascii="Times New Roman" w:hAnsi="Times New Roman" w:cs="Times New Roman"/>
          <w:sz w:val="28"/>
          <w:szCs w:val="28"/>
        </w:rPr>
        <w:t>Это</w:t>
      </w:r>
      <w:r w:rsidR="00A148DA"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наличные</w:t>
      </w:r>
      <w:r w:rsidR="00A148DA"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деньги, т.е. их</w:t>
      </w:r>
      <w:r w:rsidR="00A148DA"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можно увидеть,</w:t>
      </w:r>
      <w:r w:rsidR="00A148DA"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пощупать.</w:t>
      </w:r>
    </w:p>
    <w:p w:rsidR="00A148DA" w:rsidRPr="00580465" w:rsidRDefault="00A148DA" w:rsidP="00BD2C8A">
      <w:pPr>
        <w:pStyle w:val="a3"/>
        <w:spacing w:before="10"/>
        <w:ind w:left="0"/>
        <w:rPr>
          <w:rFonts w:ascii="Times New Roman" w:hAnsi="Times New Roman" w:cs="Times New Roman"/>
          <w:sz w:val="28"/>
          <w:szCs w:val="28"/>
        </w:rPr>
      </w:pPr>
    </w:p>
    <w:p w:rsidR="00080547" w:rsidRPr="00580465" w:rsidRDefault="00A148DA" w:rsidP="00080547">
      <w:pPr>
        <w:pStyle w:val="21"/>
        <w:ind w:left="0"/>
        <w:rPr>
          <w:rFonts w:ascii="Times New Roman" w:hAnsi="Times New Roman" w:cs="Times New Roman"/>
          <w:b w:val="0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Игра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«Дополни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фразу»</w:t>
      </w:r>
      <w:r w:rsidR="00080547" w:rsidRPr="00580465">
        <w:rPr>
          <w:rFonts w:ascii="Times New Roman" w:hAnsi="Times New Roman" w:cs="Times New Roman"/>
          <w:sz w:val="28"/>
          <w:szCs w:val="28"/>
        </w:rPr>
        <w:t xml:space="preserve"> - </w:t>
      </w:r>
      <w:r w:rsidRPr="00580465">
        <w:rPr>
          <w:rFonts w:ascii="Times New Roman" w:hAnsi="Times New Roman" w:cs="Times New Roman"/>
          <w:b w:val="0"/>
          <w:sz w:val="28"/>
          <w:szCs w:val="28"/>
        </w:rPr>
        <w:t>Закреплять</w:t>
      </w:r>
      <w:r w:rsidRPr="00580465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 w:val="0"/>
          <w:sz w:val="28"/>
          <w:szCs w:val="28"/>
        </w:rPr>
        <w:t>умения</w:t>
      </w:r>
      <w:r w:rsidRPr="00580465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 w:val="0"/>
          <w:sz w:val="28"/>
          <w:szCs w:val="28"/>
        </w:rPr>
        <w:t>сопоставлять</w:t>
      </w:r>
      <w:r w:rsidRPr="00580465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 w:val="0"/>
          <w:sz w:val="28"/>
          <w:szCs w:val="28"/>
        </w:rPr>
        <w:t>предметы</w:t>
      </w:r>
      <w:r w:rsidRPr="00580465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 w:val="0"/>
          <w:sz w:val="28"/>
          <w:szCs w:val="28"/>
        </w:rPr>
        <w:t>и</w:t>
      </w:r>
      <w:r w:rsidRPr="00580465">
        <w:rPr>
          <w:rFonts w:ascii="Times New Roman" w:hAnsi="Times New Roman" w:cs="Times New Roman"/>
          <w:b w:val="0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 w:val="0"/>
          <w:sz w:val="28"/>
          <w:szCs w:val="28"/>
        </w:rPr>
        <w:t>находить</w:t>
      </w:r>
      <w:r w:rsidRPr="00580465">
        <w:rPr>
          <w:rFonts w:ascii="Times New Roman" w:hAnsi="Times New Roman" w:cs="Times New Roman"/>
          <w:b w:val="0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 w:val="0"/>
          <w:sz w:val="28"/>
          <w:szCs w:val="28"/>
        </w:rPr>
        <w:t>в</w:t>
      </w:r>
      <w:r w:rsidRPr="00580465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 w:val="0"/>
          <w:sz w:val="28"/>
          <w:szCs w:val="28"/>
        </w:rPr>
        <w:t>них</w:t>
      </w:r>
      <w:r w:rsidRPr="00580465">
        <w:rPr>
          <w:rFonts w:ascii="Times New Roman" w:hAnsi="Times New Roman" w:cs="Times New Roman"/>
          <w:b w:val="0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 w:val="0"/>
          <w:sz w:val="28"/>
          <w:szCs w:val="28"/>
        </w:rPr>
        <w:t>разницу.</w:t>
      </w:r>
      <w:r w:rsidRPr="00580465">
        <w:rPr>
          <w:rFonts w:ascii="Times New Roman" w:hAnsi="Times New Roman" w:cs="Times New Roman"/>
          <w:b w:val="0"/>
          <w:spacing w:val="-61"/>
          <w:sz w:val="28"/>
          <w:szCs w:val="28"/>
        </w:rPr>
        <w:t xml:space="preserve"> </w:t>
      </w:r>
      <w:r w:rsidR="00BD2C8A" w:rsidRPr="00580465">
        <w:rPr>
          <w:rFonts w:ascii="Times New Roman" w:hAnsi="Times New Roman" w:cs="Times New Roman"/>
          <w:b w:val="0"/>
          <w:spacing w:val="-61"/>
          <w:sz w:val="28"/>
          <w:szCs w:val="28"/>
        </w:rPr>
        <w:t xml:space="preserve"> </w:t>
      </w:r>
    </w:p>
    <w:p w:rsidR="00A148DA" w:rsidRPr="00580465" w:rsidRDefault="00A14DA0" w:rsidP="00BD2C8A">
      <w:pPr>
        <w:pStyle w:val="a3"/>
        <w:spacing w:before="50" w:line="28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Pr="00580465">
        <w:rPr>
          <w:rFonts w:ascii="Times New Roman" w:hAnsi="Times New Roman" w:cs="Times New Roman"/>
          <w:sz w:val="28"/>
          <w:szCs w:val="28"/>
        </w:rPr>
        <w:t>А теперь я</w:t>
      </w:r>
      <w:r w:rsidR="00A148DA"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начну</w:t>
      </w:r>
      <w:r w:rsidR="00A148DA"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фразу,</w:t>
      </w:r>
      <w:r w:rsidR="00A148DA"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а</w:t>
      </w:r>
      <w:r w:rsidR="00A148DA" w:rsidRPr="005804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вы</w:t>
      </w:r>
      <w:r w:rsidR="00A148DA"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дополните:</w:t>
      </w:r>
    </w:p>
    <w:p w:rsidR="00A148DA" w:rsidRPr="00580465" w:rsidRDefault="00A148DA" w:rsidP="00BD2C8A">
      <w:pPr>
        <w:pStyle w:val="a5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3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Монета</w:t>
      </w:r>
      <w:r w:rsidRPr="0058046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круглая,</w:t>
      </w:r>
      <w:r w:rsidRPr="0058046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а</w:t>
      </w:r>
      <w:r w:rsidRPr="005804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банкнота…..</w:t>
      </w:r>
      <w:r w:rsidRPr="0058046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(прямоугольная)</w:t>
      </w:r>
    </w:p>
    <w:p w:rsidR="00A148DA" w:rsidRPr="00580465" w:rsidRDefault="00A148DA" w:rsidP="00BD2C8A">
      <w:pPr>
        <w:pStyle w:val="a5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45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Банкнота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бумажная,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а</w:t>
      </w:r>
      <w:r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монета</w:t>
      </w:r>
      <w:r w:rsidRPr="005804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….(железная,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медная,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металлическая)</w:t>
      </w:r>
    </w:p>
    <w:p w:rsidR="00A148DA" w:rsidRPr="00580465" w:rsidRDefault="00A148DA" w:rsidP="00BD2C8A">
      <w:pPr>
        <w:pStyle w:val="a5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45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lastRenderedPageBreak/>
        <w:t>Монета</w:t>
      </w:r>
      <w:r w:rsidRPr="0058046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металлическая,</w:t>
      </w:r>
      <w:r w:rsidRPr="005804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а</w:t>
      </w:r>
      <w:r w:rsidRPr="0058046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банкнота…</w:t>
      </w:r>
      <w:r w:rsidRPr="0058046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(бумажная)</w:t>
      </w:r>
    </w:p>
    <w:p w:rsidR="00A148DA" w:rsidRPr="00580465" w:rsidRDefault="00A148DA" w:rsidP="00BD2C8A">
      <w:pPr>
        <w:pStyle w:val="a5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45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Монета</w:t>
      </w:r>
      <w:r w:rsidRPr="0058046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звенит,</w:t>
      </w:r>
      <w:r w:rsidRPr="005804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а</w:t>
      </w:r>
      <w:r w:rsidRPr="0058046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банкнота….</w:t>
      </w:r>
      <w:r w:rsidRPr="0058046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(шуршит,</w:t>
      </w:r>
      <w:r w:rsidRPr="0058046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шелестит)</w:t>
      </w:r>
    </w:p>
    <w:p w:rsidR="00A148DA" w:rsidRPr="00580465" w:rsidRDefault="00A148DA" w:rsidP="00BD2C8A">
      <w:pPr>
        <w:pStyle w:val="a3"/>
        <w:spacing w:before="37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-</w:t>
      </w:r>
      <w:r w:rsidRPr="00580465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Монеты</w:t>
      </w:r>
      <w:r w:rsidRPr="0058046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тяжелые,</w:t>
      </w:r>
      <w:r w:rsidRPr="0058046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а</w:t>
      </w:r>
      <w:r w:rsidRPr="0058046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купюры…</w:t>
      </w:r>
      <w:r w:rsidRPr="0058046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(легкие)</w:t>
      </w:r>
    </w:p>
    <w:p w:rsidR="00A14DA0" w:rsidRPr="00580465" w:rsidRDefault="00A14DA0" w:rsidP="00A14DA0">
      <w:pPr>
        <w:pStyle w:val="a3"/>
        <w:spacing w:before="41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8046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80465">
        <w:rPr>
          <w:rFonts w:ascii="Times New Roman" w:hAnsi="Times New Roman" w:cs="Times New Roman"/>
          <w:sz w:val="28"/>
          <w:szCs w:val="28"/>
        </w:rPr>
        <w:t>Как</w:t>
      </w:r>
      <w:r w:rsidRPr="0058046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28324D">
        <w:rPr>
          <w:rFonts w:ascii="Times New Roman" w:hAnsi="Times New Roman" w:cs="Times New Roman"/>
          <w:spacing w:val="-13"/>
          <w:sz w:val="28"/>
          <w:szCs w:val="28"/>
        </w:rPr>
        <w:t xml:space="preserve">вы </w:t>
      </w:r>
      <w:r w:rsidRPr="00580465">
        <w:rPr>
          <w:rFonts w:ascii="Times New Roman" w:hAnsi="Times New Roman" w:cs="Times New Roman"/>
          <w:sz w:val="28"/>
          <w:szCs w:val="28"/>
        </w:rPr>
        <w:t>докажете,</w:t>
      </w:r>
      <w:r w:rsidRPr="0058046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что</w:t>
      </w:r>
      <w:r w:rsidRPr="0058046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монеты</w:t>
      </w:r>
      <w:r w:rsidRPr="0058046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тяжелые,</w:t>
      </w:r>
      <w:r w:rsidRPr="0058046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а</w:t>
      </w:r>
      <w:r w:rsidRPr="0058046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купюры</w:t>
      </w:r>
      <w:r w:rsidRPr="0058046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легкие?</w:t>
      </w:r>
    </w:p>
    <w:p w:rsidR="00A148DA" w:rsidRPr="00580465" w:rsidRDefault="00A148DA" w:rsidP="00A14DA0">
      <w:pPr>
        <w:spacing w:after="0" w:line="280" w:lineRule="auto"/>
        <w:ind w:right="479"/>
        <w:rPr>
          <w:rFonts w:ascii="Times New Roman" w:hAnsi="Times New Roman" w:cs="Times New Roman"/>
          <w:i/>
          <w:spacing w:val="-64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 xml:space="preserve">Эксперимент. </w:t>
      </w: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Дети «взвешивают» на ладонях или подбрасывают </w:t>
      </w:r>
      <w:r w:rsidRPr="00580465">
        <w:rPr>
          <w:rFonts w:ascii="Times New Roman" w:hAnsi="Times New Roman" w:cs="Times New Roman"/>
          <w:i/>
          <w:sz w:val="28"/>
          <w:szCs w:val="28"/>
        </w:rPr>
        <w:t>(предложить</w:t>
      </w:r>
      <w:r w:rsidRPr="00580465">
        <w:rPr>
          <w:rFonts w:ascii="Times New Roman" w:hAnsi="Times New Roman" w:cs="Times New Roman"/>
          <w:i/>
          <w:spacing w:val="-64"/>
          <w:sz w:val="28"/>
          <w:szCs w:val="28"/>
        </w:rPr>
        <w:t xml:space="preserve">          </w:t>
      </w:r>
      <w:r w:rsidRPr="00580465">
        <w:rPr>
          <w:rFonts w:ascii="Times New Roman" w:hAnsi="Times New Roman" w:cs="Times New Roman"/>
          <w:i/>
          <w:sz w:val="28"/>
          <w:szCs w:val="28"/>
        </w:rPr>
        <w:t>купюру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и</w:t>
      </w:r>
      <w:r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монету)</w:t>
      </w:r>
    </w:p>
    <w:p w:rsidR="00A148DA" w:rsidRPr="00580465" w:rsidRDefault="00A14DA0" w:rsidP="00A14DA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8046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80465">
        <w:rPr>
          <w:rFonts w:ascii="Times New Roman" w:hAnsi="Times New Roman" w:cs="Times New Roman"/>
          <w:sz w:val="28"/>
          <w:szCs w:val="28"/>
        </w:rPr>
        <w:t>В</w:t>
      </w:r>
      <w:r w:rsidR="00A148DA"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кошельке</w:t>
      </w:r>
      <w:r w:rsidR="00A148DA"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крупные</w:t>
      </w:r>
      <w:r w:rsidR="00A148DA"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купюры</w:t>
      </w:r>
      <w:r w:rsidR="00A148DA"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лежали</w:t>
      </w:r>
      <w:r w:rsidR="00A148DA" w:rsidRPr="0058046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в</w:t>
      </w:r>
      <w:r w:rsidR="00A148DA"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особом</w:t>
      </w:r>
      <w:r w:rsidR="00A148DA"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отделе</w:t>
      </w:r>
      <w:r w:rsidR="00A148DA"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и</w:t>
      </w:r>
      <w:r w:rsidR="00A148DA"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под</w:t>
      </w:r>
      <w:r w:rsidR="00A148DA"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замочком.</w:t>
      </w:r>
      <w:r w:rsidR="00A148DA"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Их</w:t>
      </w:r>
      <w:r w:rsidR="00A148DA" w:rsidRPr="00580465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использовали</w:t>
      </w:r>
      <w:r w:rsidR="00A148DA"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только</w:t>
      </w:r>
      <w:r w:rsidR="00A148DA"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для</w:t>
      </w:r>
      <w:r w:rsidR="00A148DA"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товаров</w:t>
      </w:r>
      <w:r w:rsidR="00A148DA"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первой</w:t>
      </w:r>
      <w:r w:rsidR="00A148DA"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необходимости.</w:t>
      </w:r>
    </w:p>
    <w:p w:rsidR="00A14DA0" w:rsidRPr="00580465" w:rsidRDefault="00A14DA0" w:rsidP="00A14DA0">
      <w:pPr>
        <w:spacing w:after="0" w:line="240" w:lineRule="auto"/>
        <w:ind w:right="229"/>
        <w:jc w:val="both"/>
        <w:rPr>
          <w:rFonts w:ascii="Times New Roman" w:hAnsi="Times New Roman" w:cs="Times New Roman"/>
          <w:spacing w:val="-9"/>
          <w:sz w:val="28"/>
          <w:szCs w:val="28"/>
          <w:u w:val="single"/>
        </w:rPr>
      </w:pPr>
      <w:r w:rsidRPr="00580465">
        <w:rPr>
          <w:rFonts w:ascii="Times New Roman" w:hAnsi="Times New Roman" w:cs="Times New Roman"/>
          <w:sz w:val="28"/>
          <w:szCs w:val="28"/>
        </w:rPr>
        <w:t>Как вы думаете, н</w:t>
      </w:r>
      <w:r w:rsidR="00A148DA" w:rsidRPr="00580465">
        <w:rPr>
          <w:rFonts w:ascii="Times New Roman" w:hAnsi="Times New Roman" w:cs="Times New Roman"/>
          <w:sz w:val="28"/>
          <w:szCs w:val="28"/>
        </w:rPr>
        <w:t>а</w:t>
      </w:r>
      <w:r w:rsidR="00A148DA"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какие</w:t>
      </w:r>
      <w:r w:rsidR="00A148DA"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товары</w:t>
      </w:r>
      <w:r w:rsidR="00A148DA"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первой</w:t>
      </w:r>
      <w:r w:rsidR="00A148DA"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необходимости</w:t>
      </w:r>
      <w:r w:rsidR="00A148DA"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использовали</w:t>
      </w:r>
      <w:r w:rsidR="00A148DA"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деньги?</w:t>
      </w:r>
      <w:r w:rsidR="00A148DA" w:rsidRPr="00580465"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 </w:t>
      </w:r>
    </w:p>
    <w:p w:rsidR="00A148DA" w:rsidRPr="00580465" w:rsidRDefault="00A14DA0" w:rsidP="00A14DA0">
      <w:pPr>
        <w:spacing w:after="0" w:line="240" w:lineRule="auto"/>
        <w:ind w:right="229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Дети:</w:t>
      </w:r>
      <w:r w:rsidRPr="00580465">
        <w:rPr>
          <w:rFonts w:ascii="Times New Roman" w:hAnsi="Times New Roman" w:cs="Times New Roman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pacing w:val="-63"/>
          <w:sz w:val="28"/>
          <w:szCs w:val="28"/>
        </w:rPr>
        <w:t>П</w:t>
      </w:r>
      <w:r w:rsidR="00A148DA" w:rsidRPr="00580465">
        <w:rPr>
          <w:rFonts w:ascii="Times New Roman" w:hAnsi="Times New Roman" w:cs="Times New Roman"/>
          <w:sz w:val="28"/>
          <w:szCs w:val="28"/>
        </w:rPr>
        <w:t>родукты,</w:t>
      </w:r>
      <w:r w:rsidR="00A148DA"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одежда,</w:t>
      </w:r>
      <w:r w:rsidR="00A148DA"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покупка крупных</w:t>
      </w:r>
      <w:r w:rsidR="00A148DA"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вещей.</w:t>
      </w:r>
    </w:p>
    <w:p w:rsidR="00A148DA" w:rsidRPr="00580465" w:rsidRDefault="0028324D" w:rsidP="00A14DA0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Те, что были меньшего достоинства, лежали в другом отделе. Их использовали</w:t>
      </w:r>
      <w:r w:rsidR="00A148DA" w:rsidRPr="0058046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pacing w:val="-61"/>
          <w:sz w:val="28"/>
          <w:szCs w:val="28"/>
        </w:rPr>
        <w:t xml:space="preserve">   </w:t>
      </w:r>
      <w:r w:rsidR="00A148DA" w:rsidRPr="00580465">
        <w:rPr>
          <w:rFonts w:ascii="Times New Roman" w:hAnsi="Times New Roman" w:cs="Times New Roman"/>
          <w:sz w:val="28"/>
          <w:szCs w:val="28"/>
        </w:rPr>
        <w:t>для</w:t>
      </w:r>
      <w:r w:rsidR="00A148DA"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покупки билета на проезд,</w:t>
      </w:r>
      <w:r w:rsidR="00A148DA"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газет, пирожков</w:t>
      </w:r>
      <w:r w:rsidR="00A148DA"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48DA" w:rsidRPr="00580465">
        <w:rPr>
          <w:rFonts w:ascii="Times New Roman" w:hAnsi="Times New Roman" w:cs="Times New Roman"/>
          <w:sz w:val="28"/>
          <w:szCs w:val="28"/>
        </w:rPr>
        <w:t>и другой мелочи.</w:t>
      </w:r>
    </w:p>
    <w:p w:rsidR="006C6931" w:rsidRPr="00580465" w:rsidRDefault="00A148DA" w:rsidP="00A14DA0">
      <w:pPr>
        <w:pStyle w:val="a3"/>
        <w:ind w:left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80465">
        <w:rPr>
          <w:rFonts w:ascii="Times New Roman" w:hAnsi="Times New Roman" w:cs="Times New Roman"/>
          <w:b/>
          <w:spacing w:val="-1"/>
          <w:sz w:val="28"/>
          <w:szCs w:val="28"/>
        </w:rPr>
        <w:t>?-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>Как</w:t>
      </w:r>
      <w:r w:rsidRPr="0058046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одним</w:t>
      </w:r>
      <w:r w:rsidRPr="0058046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словом</w:t>
      </w:r>
      <w:r w:rsidRPr="0058046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можно</w:t>
      </w:r>
      <w:r w:rsidRPr="0058046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назвать</w:t>
      </w:r>
      <w:r w:rsidRPr="0058046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деньги,</w:t>
      </w:r>
      <w:r w:rsidRPr="0058046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которые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потратили?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</w:p>
    <w:p w:rsidR="00A148DA" w:rsidRPr="00580465" w:rsidRDefault="00A14DA0" w:rsidP="00A14DA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Дети:</w:t>
      </w:r>
      <w:r w:rsidRPr="00580465">
        <w:rPr>
          <w:rFonts w:ascii="Times New Roman" w:hAnsi="Times New Roman" w:cs="Times New Roman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Расход</w:t>
      </w:r>
      <w:r w:rsidR="0028324D">
        <w:rPr>
          <w:rFonts w:ascii="Times New Roman" w:hAnsi="Times New Roman" w:cs="Times New Roman"/>
          <w:sz w:val="28"/>
          <w:szCs w:val="28"/>
        </w:rPr>
        <w:t>.</w:t>
      </w:r>
    </w:p>
    <w:p w:rsidR="00A148DA" w:rsidRPr="00580465" w:rsidRDefault="00A148DA" w:rsidP="00BD2C8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148DA" w:rsidRPr="00580465" w:rsidRDefault="00A148DA" w:rsidP="00A148D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Речевая</w:t>
      </w:r>
      <w:r w:rsidRPr="0058046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/>
          <w:sz w:val="28"/>
          <w:szCs w:val="28"/>
        </w:rPr>
        <w:t>игра</w:t>
      </w:r>
      <w:r w:rsidRPr="0058046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/>
          <w:sz w:val="28"/>
          <w:szCs w:val="28"/>
        </w:rPr>
        <w:t>«Доход</w:t>
      </w:r>
      <w:r w:rsidRPr="0058046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/>
          <w:sz w:val="28"/>
          <w:szCs w:val="28"/>
        </w:rPr>
        <w:t>или</w:t>
      </w:r>
      <w:r w:rsidRPr="0058046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b/>
          <w:sz w:val="28"/>
          <w:szCs w:val="28"/>
        </w:rPr>
        <w:t>расход»</w:t>
      </w:r>
      <w:r w:rsidRPr="00580465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</w:p>
    <w:p w:rsidR="00BD2C8A" w:rsidRPr="00580465" w:rsidRDefault="00A148DA" w:rsidP="00BD2C8A">
      <w:pPr>
        <w:pStyle w:val="a3"/>
        <w:spacing w:line="280" w:lineRule="auto"/>
        <w:ind w:left="0" w:right="-1"/>
        <w:rPr>
          <w:rFonts w:ascii="Times New Roman" w:hAnsi="Times New Roman" w:cs="Times New Roman"/>
          <w:spacing w:val="-60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Учить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детей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задавать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ситуацию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на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понятия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«доход»,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D2C8A" w:rsidRPr="00580465">
        <w:rPr>
          <w:rFonts w:ascii="Times New Roman" w:hAnsi="Times New Roman" w:cs="Times New Roman"/>
          <w:sz w:val="28"/>
          <w:szCs w:val="28"/>
        </w:rPr>
        <w:t>«расход».</w:t>
      </w:r>
      <w:r w:rsidR="00BD2C8A" w:rsidRPr="00580465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</w:p>
    <w:p w:rsidR="00A148DA" w:rsidRPr="00580465" w:rsidRDefault="00A148DA" w:rsidP="00A148DA">
      <w:pPr>
        <w:pStyle w:val="a3"/>
        <w:spacing w:line="280" w:lineRule="auto"/>
        <w:ind w:left="0" w:right="2406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w w:val="105"/>
          <w:sz w:val="28"/>
          <w:szCs w:val="28"/>
        </w:rPr>
        <w:t>Мама</w:t>
      </w:r>
      <w:r w:rsidRPr="00580465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получила</w:t>
      </w:r>
      <w:r w:rsidRPr="00580465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 xml:space="preserve">зарплату </w:t>
      </w:r>
      <w:r w:rsidRPr="00580465">
        <w:rPr>
          <w:rFonts w:ascii="Times New Roman" w:hAnsi="Times New Roman" w:cs="Times New Roman"/>
          <w:w w:val="130"/>
          <w:sz w:val="28"/>
          <w:szCs w:val="28"/>
        </w:rPr>
        <w:t>—</w:t>
      </w:r>
      <w:r w:rsidRPr="00580465">
        <w:rPr>
          <w:rFonts w:ascii="Times New Roman" w:hAnsi="Times New Roman" w:cs="Times New Roman"/>
          <w:spacing w:val="-19"/>
          <w:w w:val="13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доход.</w:t>
      </w:r>
    </w:p>
    <w:p w:rsidR="00A148DA" w:rsidRPr="00580465" w:rsidRDefault="00A148DA" w:rsidP="00A148DA">
      <w:pPr>
        <w:pStyle w:val="a3"/>
        <w:spacing w:line="280" w:lineRule="auto"/>
        <w:ind w:left="0" w:right="5835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Бабушка</w:t>
      </w:r>
      <w:r w:rsidRPr="0058046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заболела</w:t>
      </w:r>
      <w:r w:rsidRPr="0058046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—</w:t>
      </w:r>
      <w:r w:rsidRPr="0058046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расход.</w:t>
      </w:r>
      <w:r w:rsidRPr="00580465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Выиграла</w:t>
      </w:r>
      <w:r w:rsidRPr="00580465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приз</w:t>
      </w:r>
      <w:r w:rsidRPr="00580465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580465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доход.</w:t>
      </w:r>
    </w:p>
    <w:p w:rsidR="00CC4DEF" w:rsidRPr="00580465" w:rsidRDefault="00A148DA" w:rsidP="006C6931">
      <w:pPr>
        <w:pStyle w:val="a3"/>
        <w:spacing w:line="270" w:lineRule="exact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Заплатили</w:t>
      </w:r>
      <w:r w:rsidRPr="0058046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за</w:t>
      </w:r>
      <w:r w:rsidRPr="0058046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квартиру</w:t>
      </w:r>
      <w:r w:rsidRPr="005804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—</w:t>
      </w:r>
      <w:r w:rsidRPr="0058046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расход.</w:t>
      </w:r>
    </w:p>
    <w:p w:rsidR="006C6931" w:rsidRPr="0028324D" w:rsidRDefault="006C6931" w:rsidP="0028324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324D">
        <w:rPr>
          <w:rFonts w:ascii="Times New Roman" w:hAnsi="Times New Roman" w:cs="Times New Roman"/>
          <w:spacing w:val="-1"/>
          <w:w w:val="105"/>
          <w:sz w:val="28"/>
          <w:szCs w:val="28"/>
        </w:rPr>
        <w:t>Продала</w:t>
      </w:r>
      <w:r w:rsidRPr="0028324D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28324D">
        <w:rPr>
          <w:rFonts w:ascii="Times New Roman" w:hAnsi="Times New Roman" w:cs="Times New Roman"/>
          <w:spacing w:val="-1"/>
          <w:w w:val="105"/>
          <w:sz w:val="28"/>
          <w:szCs w:val="28"/>
        </w:rPr>
        <w:t>бабушка</w:t>
      </w:r>
      <w:r w:rsidRPr="0028324D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28324D">
        <w:rPr>
          <w:rFonts w:ascii="Times New Roman" w:hAnsi="Times New Roman" w:cs="Times New Roman"/>
          <w:w w:val="105"/>
          <w:sz w:val="28"/>
          <w:szCs w:val="28"/>
        </w:rPr>
        <w:t>яйца</w:t>
      </w:r>
      <w:r w:rsidRPr="0028324D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28324D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28324D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28324D">
        <w:rPr>
          <w:rFonts w:ascii="Times New Roman" w:hAnsi="Times New Roman" w:cs="Times New Roman"/>
          <w:w w:val="105"/>
          <w:sz w:val="28"/>
          <w:szCs w:val="28"/>
        </w:rPr>
        <w:t>доход.</w:t>
      </w:r>
    </w:p>
    <w:p w:rsidR="006C6931" w:rsidRPr="0028324D" w:rsidRDefault="0028324D" w:rsidP="002832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2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Потеряли кошелёк — </w:t>
      </w:r>
      <w:r w:rsidRPr="0028324D">
        <w:rPr>
          <w:rFonts w:ascii="Times New Roman" w:hAnsi="Times New Roman" w:cs="Times New Roman"/>
          <w:sz w:val="28"/>
          <w:szCs w:val="28"/>
        </w:rPr>
        <w:t>расход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24D" w:rsidRPr="0028324D" w:rsidRDefault="0028324D" w:rsidP="0028324D">
      <w:pPr>
        <w:pStyle w:val="a8"/>
        <w:shd w:val="clear" w:color="auto" w:fill="FFFFFF"/>
        <w:spacing w:before="0" w:beforeAutospacing="0" w:after="0" w:afterAutospacing="0" w:line="315" w:lineRule="atLeast"/>
        <w:contextualSpacing/>
        <w:rPr>
          <w:color w:val="000000" w:themeColor="text1"/>
          <w:sz w:val="28"/>
          <w:szCs w:val="28"/>
        </w:rPr>
      </w:pPr>
      <w:r w:rsidRPr="0028324D">
        <w:rPr>
          <w:color w:val="000000" w:themeColor="text1"/>
          <w:sz w:val="28"/>
          <w:szCs w:val="28"/>
        </w:rPr>
        <w:t xml:space="preserve">Нашли 20 рублей — </w:t>
      </w:r>
      <w:r w:rsidRPr="0028324D">
        <w:rPr>
          <w:w w:val="105"/>
          <w:sz w:val="28"/>
          <w:szCs w:val="28"/>
        </w:rPr>
        <w:t>доход.</w:t>
      </w:r>
    </w:p>
    <w:p w:rsidR="0028324D" w:rsidRPr="0028324D" w:rsidRDefault="0028324D" w:rsidP="0028324D">
      <w:pPr>
        <w:pStyle w:val="a8"/>
        <w:shd w:val="clear" w:color="auto" w:fill="FFFFFF"/>
        <w:spacing w:before="0" w:beforeAutospacing="0" w:after="120" w:afterAutospacing="0" w:line="315" w:lineRule="atLeast"/>
        <w:contextualSpacing/>
        <w:rPr>
          <w:color w:val="000000" w:themeColor="text1"/>
          <w:sz w:val="28"/>
          <w:szCs w:val="28"/>
        </w:rPr>
      </w:pPr>
      <w:r w:rsidRPr="0028324D">
        <w:rPr>
          <w:color w:val="000000" w:themeColor="text1"/>
          <w:sz w:val="28"/>
          <w:szCs w:val="28"/>
        </w:rPr>
        <w:t xml:space="preserve">Порвались штаны — </w:t>
      </w:r>
      <w:r w:rsidRPr="0028324D">
        <w:rPr>
          <w:sz w:val="28"/>
          <w:szCs w:val="28"/>
        </w:rPr>
        <w:t>расход</w:t>
      </w:r>
      <w:r>
        <w:rPr>
          <w:sz w:val="28"/>
          <w:szCs w:val="28"/>
        </w:rPr>
        <w:t>.</w:t>
      </w:r>
    </w:p>
    <w:p w:rsidR="006C6931" w:rsidRPr="00580465" w:rsidRDefault="0028324D" w:rsidP="006C6931">
      <w:pPr>
        <w:spacing w:before="36" w:line="240" w:lineRule="auto"/>
        <w:ind w:right="609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Правильно, р</w:t>
      </w:r>
      <w:r w:rsidR="006C6931" w:rsidRPr="00580465">
        <w:rPr>
          <w:rFonts w:ascii="Times New Roman" w:hAnsi="Times New Roman" w:cs="Times New Roman"/>
          <w:sz w:val="28"/>
          <w:szCs w:val="28"/>
        </w:rPr>
        <w:t xml:space="preserve">ебята, </w:t>
      </w:r>
      <w:r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6C6931" w:rsidRPr="00580465">
        <w:rPr>
          <w:rFonts w:ascii="Times New Roman" w:hAnsi="Times New Roman" w:cs="Times New Roman"/>
          <w:sz w:val="28"/>
          <w:szCs w:val="28"/>
        </w:rPr>
        <w:t xml:space="preserve">подумайте, а может расходов быть больше, чем доходов? </w:t>
      </w:r>
      <w:r w:rsidR="006C6931" w:rsidRPr="00580465">
        <w:rPr>
          <w:rFonts w:ascii="Times New Roman" w:hAnsi="Times New Roman" w:cs="Times New Roman"/>
          <w:i/>
          <w:sz w:val="28"/>
          <w:szCs w:val="28"/>
        </w:rPr>
        <w:t>(Подвести</w:t>
      </w:r>
      <w:r w:rsidR="006C6931" w:rsidRPr="00580465">
        <w:rPr>
          <w:rFonts w:ascii="Times New Roman" w:hAnsi="Times New Roman" w:cs="Times New Roman"/>
          <w:i/>
          <w:spacing w:val="-64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i/>
          <w:sz w:val="28"/>
          <w:szCs w:val="28"/>
        </w:rPr>
        <w:t>детей</w:t>
      </w:r>
      <w:r w:rsidR="006C6931"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i/>
          <w:sz w:val="28"/>
          <w:szCs w:val="28"/>
        </w:rPr>
        <w:t>к</w:t>
      </w:r>
      <w:r w:rsidR="006C6931"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i/>
          <w:sz w:val="28"/>
          <w:szCs w:val="28"/>
        </w:rPr>
        <w:t>тому,</w:t>
      </w:r>
      <w:r w:rsidR="006C6931" w:rsidRPr="0058046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i/>
          <w:sz w:val="28"/>
          <w:szCs w:val="28"/>
        </w:rPr>
        <w:t>что расходы не</w:t>
      </w:r>
      <w:r w:rsidR="006C6931" w:rsidRPr="0058046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i/>
          <w:sz w:val="28"/>
          <w:szCs w:val="28"/>
        </w:rPr>
        <w:t>должны</w:t>
      </w:r>
      <w:r w:rsidR="006C6931" w:rsidRPr="0058046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i/>
          <w:sz w:val="28"/>
          <w:szCs w:val="28"/>
        </w:rPr>
        <w:t>превышать</w:t>
      </w:r>
      <w:r w:rsidR="006C6931" w:rsidRPr="0058046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i/>
          <w:sz w:val="28"/>
          <w:szCs w:val="28"/>
        </w:rPr>
        <w:t>доходы)</w:t>
      </w:r>
    </w:p>
    <w:p w:rsidR="006C6931" w:rsidRPr="00580465" w:rsidRDefault="0028324D" w:rsidP="0028324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У</w:t>
      </w:r>
      <w:r w:rsidR="006C6931"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вас</w:t>
      </w:r>
      <w:r w:rsidR="006C6931"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тоже</w:t>
      </w:r>
      <w:r w:rsidR="006C6931"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есть</w:t>
      </w:r>
      <w:r w:rsidR="006C6931"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кошельки,</w:t>
      </w:r>
      <w:r w:rsidR="006C6931"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и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в</w:t>
      </w:r>
      <w:r w:rsidR="006C6931"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них</w:t>
      </w:r>
      <w:r w:rsidR="006C6931"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есть</w:t>
      </w:r>
      <w:r w:rsidR="006C6931"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деньги.</w:t>
      </w:r>
    </w:p>
    <w:p w:rsidR="006C6931" w:rsidRPr="00580465" w:rsidRDefault="006C6931" w:rsidP="006C6931">
      <w:pPr>
        <w:pStyle w:val="21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Задание:</w:t>
      </w:r>
    </w:p>
    <w:p w:rsidR="006C6931" w:rsidRPr="00580465" w:rsidRDefault="006C6931" w:rsidP="006C6931">
      <w:pPr>
        <w:pStyle w:val="a3"/>
        <w:spacing w:before="50"/>
        <w:ind w:left="0" w:right="229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1150619</wp:posOffset>
            </wp:positionH>
            <wp:positionV relativeFrom="paragraph">
              <wp:posOffset>602566</wp:posOffset>
            </wp:positionV>
            <wp:extent cx="932302" cy="1324355"/>
            <wp:effectExtent l="0" t="0" r="0" b="0"/>
            <wp:wrapTopAndBottom/>
            <wp:docPr id="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302" cy="132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04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2814082</wp:posOffset>
            </wp:positionH>
            <wp:positionV relativeFrom="paragraph">
              <wp:posOffset>513588</wp:posOffset>
            </wp:positionV>
            <wp:extent cx="1116223" cy="1378838"/>
            <wp:effectExtent l="0" t="0" r="0" b="0"/>
            <wp:wrapTopAndBottom/>
            <wp:docPr id="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223" cy="1378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0465">
        <w:rPr>
          <w:rFonts w:ascii="Times New Roman" w:hAnsi="Times New Roman" w:cs="Times New Roman"/>
          <w:sz w:val="28"/>
          <w:szCs w:val="28"/>
        </w:rPr>
        <w:t>Выложите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столько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денег,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сколько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стоит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мороженое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шоколадка.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Что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дороже,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что</w:t>
      </w:r>
      <w:r w:rsidRPr="0058046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дешевле?</w:t>
      </w:r>
    </w:p>
    <w:p w:rsidR="006C6931" w:rsidRPr="00580465" w:rsidRDefault="006C6931" w:rsidP="006C6931">
      <w:pPr>
        <w:pStyle w:val="a3"/>
        <w:spacing w:before="3"/>
        <w:ind w:left="0"/>
        <w:rPr>
          <w:sz w:val="4"/>
        </w:rPr>
      </w:pPr>
    </w:p>
    <w:p w:rsidR="006C6931" w:rsidRPr="00580465" w:rsidRDefault="00D36631" w:rsidP="006C6931">
      <w:pPr>
        <w:tabs>
          <w:tab w:val="left" w:pos="2981"/>
        </w:tabs>
        <w:ind w:left="25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74.25pt;height:37.5pt;mso-position-horizontal-relative:char;mso-position-vertical-relative:line" coordsize="1485,750">
            <v:shape id="_x0000_s1069" type="#_x0000_t75" style="position:absolute;width:1485;height:750">
              <v:imagedata r:id="rId18" o:title=""/>
            </v:shape>
            <v:shape id="_x0000_s1070" type="#_x0000_t75" style="position:absolute;left:84;top:287;width:1230;height:345">
              <v:imagedata r:id="rId19" o:title=""/>
            </v:shape>
            <w10:wrap type="none"/>
            <w10:anchorlock/>
          </v:group>
        </w:pict>
      </w:r>
      <w:r w:rsidR="006C6931" w:rsidRPr="00580465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65" style="width:1in;height:37.65pt;mso-position-horizontal-relative:char;mso-position-vertical-relative:line" coordsize="1440,753">
            <v:shape id="_x0000_s1066" type="#_x0000_t75" style="position:absolute;width:1440;height:750">
              <v:imagedata r:id="rId20" o:title=""/>
            </v:shape>
            <v:shape id="_x0000_s1067" type="#_x0000_t75" style="position:absolute;left:99;top:287;width:1260;height:465">
              <v:imagedata r:id="rId21" o:title=""/>
            </v:shape>
            <w10:wrap type="none"/>
            <w10:anchorlock/>
          </v:group>
        </w:pict>
      </w:r>
    </w:p>
    <w:p w:rsidR="006C6931" w:rsidRPr="00580465" w:rsidRDefault="0028324D" w:rsidP="006C6931">
      <w:pPr>
        <w:pStyle w:val="a3"/>
        <w:spacing w:before="22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 xml:space="preserve">Но, бывали </w:t>
      </w:r>
      <w:r>
        <w:rPr>
          <w:rFonts w:ascii="Times New Roman" w:hAnsi="Times New Roman" w:cs="Times New Roman"/>
          <w:sz w:val="28"/>
          <w:szCs w:val="28"/>
        </w:rPr>
        <w:t xml:space="preserve">у кошелька </w:t>
      </w:r>
      <w:r w:rsidR="006C6931" w:rsidRPr="00580465">
        <w:rPr>
          <w:rFonts w:ascii="Times New Roman" w:hAnsi="Times New Roman" w:cs="Times New Roman"/>
          <w:sz w:val="28"/>
          <w:szCs w:val="28"/>
        </w:rPr>
        <w:t>и грустные дни. Тогда казалось, что хозяева забыли о кошельке,</w:t>
      </w:r>
      <w:r w:rsidR="006C6931" w:rsidRPr="0058046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потому</w:t>
      </w:r>
      <w:r w:rsidR="006C6931"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что</w:t>
      </w:r>
      <w:r w:rsidR="006C6931"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у</w:t>
      </w:r>
      <w:r w:rsidR="006C6931"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него</w:t>
      </w:r>
      <w:r w:rsidR="006C6931"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внутри</w:t>
      </w:r>
      <w:r w:rsidR="006C6931"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было</w:t>
      </w:r>
      <w:r w:rsidR="006C6931"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почти</w:t>
      </w:r>
      <w:r w:rsidR="006C6931"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пусто.</w:t>
      </w:r>
    </w:p>
    <w:p w:rsidR="006C6931" w:rsidRPr="00580465" w:rsidRDefault="006C6931" w:rsidP="006C69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?-</w:t>
      </w:r>
      <w:r w:rsidRPr="00580465">
        <w:rPr>
          <w:rFonts w:ascii="Times New Roman" w:hAnsi="Times New Roman" w:cs="Times New Roman"/>
          <w:sz w:val="28"/>
          <w:szCs w:val="28"/>
        </w:rPr>
        <w:t>Почему?</w:t>
      </w:r>
      <w:r w:rsidRPr="00580465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Ответ</w:t>
      </w:r>
      <w:r w:rsidRPr="00580465">
        <w:rPr>
          <w:rFonts w:ascii="Times New Roman" w:hAnsi="Times New Roman" w:cs="Times New Roman"/>
          <w:i/>
          <w:spacing w:val="-7"/>
          <w:sz w:val="28"/>
          <w:szCs w:val="28"/>
          <w:u w:val="single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детей</w:t>
      </w:r>
    </w:p>
    <w:p w:rsidR="006C6931" w:rsidRPr="00580465" w:rsidRDefault="0028324D" w:rsidP="006C6931">
      <w:pPr>
        <w:pStyle w:val="a3"/>
        <w:spacing w:before="49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6C6931"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Хорошо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или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плохо,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когда</w:t>
      </w:r>
      <w:r w:rsidR="006C6931"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кошелек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оставался</w:t>
      </w:r>
      <w:r w:rsidR="006C6931"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почти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пустым?</w:t>
      </w:r>
    </w:p>
    <w:p w:rsidR="006C6931" w:rsidRPr="00580465" w:rsidRDefault="006C6931" w:rsidP="006C6931">
      <w:pPr>
        <w:pStyle w:val="a3"/>
        <w:spacing w:before="2"/>
        <w:ind w:left="0"/>
        <w:rPr>
          <w:rFonts w:ascii="Times New Roman" w:hAnsi="Times New Roman" w:cs="Times New Roman"/>
          <w:sz w:val="28"/>
          <w:szCs w:val="28"/>
        </w:rPr>
      </w:pPr>
    </w:p>
    <w:p w:rsidR="006C6931" w:rsidRPr="00580465" w:rsidRDefault="006C6931" w:rsidP="006C6931">
      <w:pPr>
        <w:pStyle w:val="21"/>
        <w:spacing w:before="1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Проблемная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ситуация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«Чтобы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мой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кошелек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не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оставался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пустым,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я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……</w:t>
      </w:r>
    </w:p>
    <w:p w:rsidR="006C6931" w:rsidRPr="00580465" w:rsidRDefault="006C6931" w:rsidP="006C6931">
      <w:pPr>
        <w:pStyle w:val="a3"/>
        <w:spacing w:before="49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Формировать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умения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находить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выход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из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создавшейся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ситуации.</w:t>
      </w:r>
    </w:p>
    <w:p w:rsidR="006C6931" w:rsidRPr="00580465" w:rsidRDefault="0028324D" w:rsidP="006C6931">
      <w:pPr>
        <w:spacing w:before="42" w:after="0" w:line="240" w:lineRule="auto"/>
        <w:rPr>
          <w:rFonts w:ascii="Times New Roman" w:hAnsi="Times New Roman" w:cs="Times New Roman"/>
          <w:spacing w:val="-5"/>
          <w:sz w:val="28"/>
          <w:szCs w:val="28"/>
          <w:u w:val="single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На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чем</w:t>
      </w:r>
      <w:r w:rsidR="006C6931"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мы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можем</w:t>
      </w:r>
      <w:r w:rsidR="006C6931"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экономить?</w:t>
      </w:r>
      <w:r w:rsidR="006C6931" w:rsidRPr="00580465">
        <w:rPr>
          <w:rFonts w:ascii="Times New Roman" w:hAnsi="Times New Roman" w:cs="Times New Roman"/>
          <w:spacing w:val="-5"/>
          <w:sz w:val="28"/>
          <w:szCs w:val="28"/>
          <w:u w:val="single"/>
        </w:rPr>
        <w:t xml:space="preserve"> </w:t>
      </w:r>
    </w:p>
    <w:p w:rsidR="006C6931" w:rsidRPr="00580465" w:rsidRDefault="006C6931" w:rsidP="006C6931">
      <w:pPr>
        <w:spacing w:before="42"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Ответ</w:t>
      </w:r>
      <w:r w:rsidRPr="00580465">
        <w:rPr>
          <w:rFonts w:ascii="Times New Roman" w:hAnsi="Times New Roman" w:cs="Times New Roman"/>
          <w:i/>
          <w:spacing w:val="-11"/>
          <w:sz w:val="28"/>
          <w:szCs w:val="28"/>
          <w:u w:val="single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детей</w:t>
      </w:r>
      <w:r w:rsidRPr="0058046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(экономить</w:t>
      </w:r>
      <w:r w:rsidRPr="00580465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электроэнергию,</w:t>
      </w:r>
      <w:r w:rsidRPr="00580465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воду,</w:t>
      </w:r>
      <w:r w:rsidRPr="00580465">
        <w:rPr>
          <w:rFonts w:ascii="Times New Roman" w:hAnsi="Times New Roman" w:cs="Times New Roman"/>
          <w:i/>
          <w:spacing w:val="-6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аккуратно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носить</w:t>
      </w:r>
      <w:r w:rsidRPr="0058046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одежду,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меньше</w:t>
      </w:r>
      <w:r w:rsidRPr="0058046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покупать</w:t>
      </w:r>
      <w:r w:rsidRPr="0058046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сладкого…)</w:t>
      </w:r>
    </w:p>
    <w:p w:rsidR="006C6931" w:rsidRPr="00580465" w:rsidRDefault="006C6931" w:rsidP="006C6931">
      <w:pPr>
        <w:pStyle w:val="a3"/>
        <w:spacing w:before="5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6C6931" w:rsidRPr="00580465" w:rsidRDefault="006C6931" w:rsidP="006C6931">
      <w:pPr>
        <w:pStyle w:val="21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Разминка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«Пальчиковая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гимнастика»</w:t>
      </w:r>
    </w:p>
    <w:p w:rsidR="006C6931" w:rsidRPr="00580465" w:rsidRDefault="006C6931" w:rsidP="006C6931">
      <w:pPr>
        <w:spacing w:before="47"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Будем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денежки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считать,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1,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2,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3,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4,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5</w:t>
      </w:r>
      <w:r w:rsidRPr="005804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(сгибаем</w:t>
      </w:r>
      <w:r w:rsidRPr="0058046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и</w:t>
      </w:r>
      <w:r w:rsidRPr="0058046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разгибаем</w:t>
      </w:r>
      <w:r w:rsidRPr="0058046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пальцы</w:t>
      </w:r>
      <w:r w:rsidRPr="0058046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рук)</w:t>
      </w:r>
    </w:p>
    <w:p w:rsidR="006C6931" w:rsidRPr="00580465" w:rsidRDefault="006C6931" w:rsidP="006C6931">
      <w:pPr>
        <w:spacing w:before="40"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1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2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оплатим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дом,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дом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котором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мы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живем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(отгибаем</w:t>
      </w:r>
      <w:r w:rsidRPr="00580465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мизинец</w:t>
      </w:r>
      <w:r w:rsidRPr="00580465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и</w:t>
      </w:r>
      <w:r w:rsidRPr="0058046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безымянный)</w:t>
      </w:r>
    </w:p>
    <w:p w:rsidR="006C6931" w:rsidRPr="00580465" w:rsidRDefault="006C6931" w:rsidP="006C6931">
      <w:pPr>
        <w:spacing w:before="41"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Третья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монетка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одежду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купить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(отгибаем</w:t>
      </w:r>
      <w:r w:rsidRPr="00580465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средний</w:t>
      </w:r>
      <w:r w:rsidRPr="00580465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палец)</w:t>
      </w:r>
    </w:p>
    <w:p w:rsidR="006C6931" w:rsidRPr="00580465" w:rsidRDefault="006C6931" w:rsidP="006C6931">
      <w:pPr>
        <w:spacing w:before="41"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На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четвертую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монетку,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будем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есть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пить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(отгибаем</w:t>
      </w:r>
      <w:r w:rsidRPr="00580465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указательный</w:t>
      </w:r>
      <w:r w:rsidRPr="0058046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палец)</w:t>
      </w:r>
    </w:p>
    <w:p w:rsidR="006C6931" w:rsidRPr="00580465" w:rsidRDefault="006C6931" w:rsidP="006C6931">
      <w:pPr>
        <w:spacing w:before="41"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Ну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а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пятую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пока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спрячем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донце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кошелька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(прячем</w:t>
      </w:r>
      <w:r w:rsidRPr="00580465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большой</w:t>
      </w:r>
      <w:r w:rsidRPr="00580465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палец</w:t>
      </w:r>
      <w:r w:rsidRPr="0058046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в</w:t>
      </w:r>
      <w:r w:rsidRPr="00580465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кулак)</w:t>
      </w:r>
    </w:p>
    <w:p w:rsidR="006C6931" w:rsidRPr="00580465" w:rsidRDefault="006C6931" w:rsidP="006C6931">
      <w:pPr>
        <w:pStyle w:val="a3"/>
        <w:spacing w:before="41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?</w:t>
      </w:r>
      <w:r w:rsidRPr="00580465">
        <w:rPr>
          <w:rFonts w:ascii="Times New Roman" w:hAnsi="Times New Roman" w:cs="Times New Roman"/>
          <w:sz w:val="28"/>
          <w:szCs w:val="28"/>
        </w:rPr>
        <w:t>Для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чего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спрячем</w:t>
      </w:r>
      <w:r w:rsidRPr="0058046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деньги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</w:t>
      </w:r>
      <w:r w:rsidRPr="0058046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донце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кошелька?</w:t>
      </w:r>
    </w:p>
    <w:p w:rsidR="006C6931" w:rsidRPr="00580465" w:rsidRDefault="0028324D" w:rsidP="006C6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6C6931" w:rsidRPr="00580465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Когда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кошелек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становился</w:t>
      </w:r>
      <w:r w:rsidR="006C6931"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пустым,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его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перебрасывали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с</w:t>
      </w:r>
      <w:r w:rsidR="006C6931"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одного</w:t>
      </w:r>
      <w:r w:rsidR="006C6931"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места</w:t>
      </w:r>
      <w:r w:rsidR="006C6931"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на</w:t>
      </w:r>
      <w:r w:rsidR="006C6931"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z w:val="28"/>
          <w:szCs w:val="28"/>
        </w:rPr>
        <w:t>другое.</w:t>
      </w:r>
    </w:p>
    <w:p w:rsidR="006C6931" w:rsidRPr="00580465" w:rsidRDefault="006C6931" w:rsidP="006C6931">
      <w:pPr>
        <w:pStyle w:val="a3"/>
        <w:spacing w:before="74" w:after="19"/>
        <w:ind w:left="0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spacing w:val="-1"/>
          <w:sz w:val="28"/>
          <w:szCs w:val="28"/>
        </w:rPr>
        <w:t>Однажды</w:t>
      </w:r>
      <w:r w:rsidRPr="0058046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рядом</w:t>
      </w:r>
      <w:r w:rsidRPr="0058046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Кошельком</w:t>
      </w:r>
      <w:r w:rsidRPr="0058046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появилась</w:t>
      </w:r>
      <w:r w:rsidRPr="0058046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красивая,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яркая,</w:t>
      </w:r>
      <w:r w:rsidRPr="0058046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блестящая</w:t>
      </w:r>
      <w:r w:rsidRPr="0058046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банковская</w:t>
      </w:r>
      <w:r w:rsidRPr="0058046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пластиковая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Карточка.</w:t>
      </w:r>
      <w:r w:rsidRPr="00580465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Она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вам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знакома</w:t>
      </w:r>
      <w:proofErr w:type="gramStart"/>
      <w:r w:rsidRPr="00580465">
        <w:rPr>
          <w:rFonts w:ascii="Times New Roman" w:hAnsi="Times New Roman" w:cs="Times New Roman"/>
          <w:sz w:val="28"/>
          <w:szCs w:val="28"/>
        </w:rPr>
        <w:t>?</w:t>
      </w:r>
      <w:r w:rsidRPr="00580465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580465">
        <w:rPr>
          <w:rFonts w:ascii="Times New Roman" w:hAnsi="Times New Roman" w:cs="Times New Roman"/>
          <w:i/>
          <w:sz w:val="28"/>
          <w:szCs w:val="28"/>
        </w:rPr>
        <w:t>показать</w:t>
      </w:r>
      <w:r w:rsidR="0076071B">
        <w:rPr>
          <w:rFonts w:ascii="Times New Roman" w:hAnsi="Times New Roman" w:cs="Times New Roman"/>
          <w:i/>
          <w:sz w:val="28"/>
          <w:szCs w:val="28"/>
        </w:rPr>
        <w:t xml:space="preserve"> на экране</w:t>
      </w:r>
      <w:r w:rsidRPr="00580465">
        <w:rPr>
          <w:rFonts w:ascii="Times New Roman" w:hAnsi="Times New Roman" w:cs="Times New Roman"/>
          <w:i/>
          <w:sz w:val="28"/>
          <w:szCs w:val="28"/>
        </w:rPr>
        <w:t>)</w:t>
      </w:r>
    </w:p>
    <w:p w:rsidR="006C6931" w:rsidRPr="00580465" w:rsidRDefault="006C6931" w:rsidP="006C693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1009650"/>
            <wp:effectExtent l="19050" t="0" r="0" b="0"/>
            <wp:docPr id="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120" cy="101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931" w:rsidRPr="00580465" w:rsidRDefault="006C6931" w:rsidP="006C6931">
      <w:pPr>
        <w:spacing w:before="16" w:line="240" w:lineRule="auto"/>
        <w:ind w:right="871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i/>
          <w:sz w:val="28"/>
          <w:szCs w:val="28"/>
          <w:u w:val="single"/>
        </w:rPr>
        <w:t>(дети отвечают</w:t>
      </w:r>
      <w:r w:rsidRPr="00580465">
        <w:rPr>
          <w:rFonts w:ascii="Times New Roman" w:hAnsi="Times New Roman" w:cs="Times New Roman"/>
          <w:sz w:val="28"/>
          <w:szCs w:val="28"/>
        </w:rPr>
        <w:t xml:space="preserve">). </w:t>
      </w:r>
      <w:r w:rsidRPr="00580465">
        <w:rPr>
          <w:rFonts w:ascii="Times New Roman" w:hAnsi="Times New Roman" w:cs="Times New Roman"/>
          <w:i/>
          <w:sz w:val="28"/>
          <w:szCs w:val="28"/>
        </w:rPr>
        <w:t>(Предлагается детям придумать ответы героев самим,</w:t>
      </w:r>
      <w:r w:rsidRPr="00580465">
        <w:rPr>
          <w:rFonts w:ascii="Times New Roman" w:hAnsi="Times New Roman" w:cs="Times New Roman"/>
          <w:i/>
          <w:spacing w:val="-6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поучаствовать</w:t>
      </w:r>
      <w:r w:rsidRPr="0058046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в сюжете сказки)</w:t>
      </w:r>
    </w:p>
    <w:p w:rsidR="006C6931" w:rsidRPr="00580465" w:rsidRDefault="00FD423B" w:rsidP="00FD423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noProof/>
          <w:spacing w:val="-1"/>
          <w:sz w:val="28"/>
          <w:szCs w:val="28"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1095375</wp:posOffset>
            </wp:positionH>
            <wp:positionV relativeFrom="paragraph">
              <wp:posOffset>309880</wp:posOffset>
            </wp:positionV>
            <wp:extent cx="1671955" cy="1266825"/>
            <wp:effectExtent l="19050" t="0" r="4445" b="0"/>
            <wp:wrapTopAndBottom/>
            <wp:docPr id="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6931" w:rsidRPr="00580465">
        <w:rPr>
          <w:rFonts w:ascii="Times New Roman" w:hAnsi="Times New Roman" w:cs="Times New Roman"/>
          <w:spacing w:val="-1"/>
          <w:sz w:val="28"/>
          <w:szCs w:val="28"/>
        </w:rPr>
        <w:t>Кошелёк</w:t>
      </w:r>
      <w:r w:rsidR="006C6931"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C6931" w:rsidRPr="00580465">
        <w:rPr>
          <w:rFonts w:ascii="Times New Roman" w:hAnsi="Times New Roman" w:cs="Times New Roman"/>
          <w:spacing w:val="-1"/>
          <w:sz w:val="28"/>
          <w:szCs w:val="28"/>
        </w:rPr>
        <w:t>насторожился:</w:t>
      </w:r>
    </w:p>
    <w:p w:rsidR="006C6931" w:rsidRPr="00580465" w:rsidRDefault="006C6931" w:rsidP="00E92D1E">
      <w:pPr>
        <w:spacing w:before="46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w w:val="105"/>
          <w:sz w:val="28"/>
          <w:szCs w:val="28"/>
        </w:rPr>
        <w:t>— Привет, — сказал он. — Я — Кошелёк. Я — хранитель семейного бюджета.</w:t>
      </w:r>
      <w:r w:rsidR="00FD423B" w:rsidRPr="00580465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w w:val="105"/>
          <w:sz w:val="28"/>
          <w:szCs w:val="28"/>
        </w:rPr>
        <w:t>(Что</w:t>
      </w:r>
      <w:r w:rsidRPr="00580465">
        <w:rPr>
          <w:rFonts w:ascii="Times New Roman" w:hAnsi="Times New Roman" w:cs="Times New Roman"/>
          <w:i/>
          <w:spacing w:val="-68"/>
          <w:w w:val="105"/>
          <w:sz w:val="28"/>
          <w:szCs w:val="28"/>
        </w:rPr>
        <w:t xml:space="preserve"> </w:t>
      </w:r>
      <w:r w:rsidR="0076071B">
        <w:rPr>
          <w:rFonts w:ascii="Times New Roman" w:hAnsi="Times New Roman" w:cs="Times New Roman"/>
          <w:i/>
          <w:spacing w:val="-68"/>
          <w:w w:val="105"/>
          <w:sz w:val="28"/>
          <w:szCs w:val="28"/>
        </w:rPr>
        <w:t xml:space="preserve">  </w:t>
      </w:r>
      <w:r w:rsidRPr="00580465">
        <w:rPr>
          <w:rFonts w:ascii="Times New Roman" w:hAnsi="Times New Roman" w:cs="Times New Roman"/>
          <w:i/>
          <w:w w:val="110"/>
          <w:sz w:val="28"/>
          <w:szCs w:val="28"/>
        </w:rPr>
        <w:t>могла</w:t>
      </w:r>
      <w:r w:rsidRPr="00580465">
        <w:rPr>
          <w:rFonts w:ascii="Times New Roman" w:hAnsi="Times New Roman" w:cs="Times New Roman"/>
          <w:i/>
          <w:spacing w:val="-10"/>
          <w:w w:val="1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w w:val="110"/>
          <w:sz w:val="28"/>
          <w:szCs w:val="28"/>
        </w:rPr>
        <w:t>сказать</w:t>
      </w:r>
      <w:r w:rsidRPr="00580465">
        <w:rPr>
          <w:rFonts w:ascii="Times New Roman" w:hAnsi="Times New Roman" w:cs="Times New Roman"/>
          <w:i/>
          <w:spacing w:val="-16"/>
          <w:w w:val="1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w w:val="110"/>
          <w:sz w:val="28"/>
          <w:szCs w:val="28"/>
        </w:rPr>
        <w:t>карточка?)</w:t>
      </w:r>
    </w:p>
    <w:p w:rsidR="006C6931" w:rsidRPr="00580465" w:rsidRDefault="006C6931" w:rsidP="00E92D1E">
      <w:pPr>
        <w:pStyle w:val="a5"/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before="100" w:after="0" w:line="240" w:lineRule="auto"/>
        <w:ind w:left="0" w:right="489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я</w:t>
      </w:r>
      <w:r w:rsidRPr="005804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—</w:t>
      </w:r>
      <w:r w:rsidRPr="005804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пластиковая</w:t>
      </w:r>
      <w:r w:rsidRPr="005804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карточка. Теперь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я</w:t>
      </w:r>
      <w:r w:rsidRPr="005804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буду</w:t>
      </w:r>
      <w:r w:rsidRPr="005804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хранительницей</w:t>
      </w:r>
      <w:r w:rsidRPr="005804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денежных средств</w:t>
      </w:r>
      <w:r w:rsidRPr="0058046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семьи.</w:t>
      </w:r>
      <w:r w:rsidRPr="00580465">
        <w:rPr>
          <w:noProof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202254</wp:posOffset>
            </wp:positionV>
            <wp:extent cx="1827712" cy="1085469"/>
            <wp:effectExtent l="0" t="0" r="0" b="0"/>
            <wp:wrapTopAndBottom/>
            <wp:docPr id="1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712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6931" w:rsidRPr="00580465" w:rsidRDefault="006C6931" w:rsidP="00E92D1E">
      <w:pPr>
        <w:pStyle w:val="a5"/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Но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где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же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ты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хранишь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купюры?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(Что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могла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ответить</w:t>
      </w:r>
      <w:r w:rsidRPr="00580465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карточка?)</w:t>
      </w:r>
      <w:r w:rsidRPr="00580465">
        <w:rPr>
          <w:noProof/>
          <w:lang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226582</wp:posOffset>
            </wp:positionV>
            <wp:extent cx="1953688" cy="1471040"/>
            <wp:effectExtent l="0" t="0" r="0" b="0"/>
            <wp:wrapTopAndBottom/>
            <wp:docPr id="1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688" cy="147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6931" w:rsidRPr="00580465" w:rsidRDefault="006C6931" w:rsidP="006C6931">
      <w:pPr>
        <w:pStyle w:val="a5"/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Они</w:t>
      </w:r>
      <w:r w:rsidRPr="0058046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во</w:t>
      </w:r>
      <w:r w:rsidRPr="005804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мне,</w:t>
      </w:r>
      <w:r w:rsidRPr="0058046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—</w:t>
      </w:r>
      <w:r w:rsidRPr="0058046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гордо</w:t>
      </w:r>
      <w:r w:rsidRPr="005804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ответила</w:t>
      </w:r>
      <w:r w:rsidRPr="0058046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Карточка.</w:t>
      </w:r>
    </w:p>
    <w:p w:rsidR="00E92D1E" w:rsidRPr="00580465" w:rsidRDefault="00E92D1E" w:rsidP="00E92D1E">
      <w:pPr>
        <w:pStyle w:val="a3"/>
        <w:ind w:left="251"/>
        <w:rPr>
          <w:sz w:val="20"/>
        </w:rPr>
      </w:pPr>
      <w:r w:rsidRPr="00580465">
        <w:rPr>
          <w:noProof/>
          <w:sz w:val="20"/>
          <w:lang w:eastAsia="ru-RU"/>
        </w:rPr>
        <w:drawing>
          <wp:inline distT="0" distB="0" distL="0" distR="0">
            <wp:extent cx="1779093" cy="1339310"/>
            <wp:effectExtent l="0" t="0" r="0" b="0"/>
            <wp:docPr id="1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093" cy="13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D1E" w:rsidRPr="00580465" w:rsidRDefault="00E92D1E" w:rsidP="00E92D1E">
      <w:pPr>
        <w:pStyle w:val="a5"/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before="64" w:after="8" w:line="240" w:lineRule="auto"/>
        <w:ind w:firstLine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Но</w:t>
      </w:r>
      <w:r w:rsidRPr="0058046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ты</w:t>
      </w:r>
      <w:r w:rsidRPr="0058046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такая</w:t>
      </w:r>
      <w:r w:rsidRPr="0058046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тонкая</w:t>
      </w:r>
      <w:r w:rsidRPr="0058046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маленькая,</w:t>
      </w:r>
      <w:r w:rsidRPr="0058046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—</w:t>
      </w:r>
      <w:r w:rsidRPr="0058046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изумился</w:t>
      </w:r>
      <w:r w:rsidRPr="0058046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Кошелёк,</w:t>
      </w:r>
      <w:r w:rsidRPr="0058046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—</w:t>
      </w:r>
      <w:r w:rsidRPr="0058046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у</w:t>
      </w:r>
      <w:r w:rsidRPr="0058046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тебя</w:t>
      </w:r>
      <w:r w:rsidRPr="0058046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совсем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нет</w:t>
      </w:r>
      <w:r w:rsidRPr="0058046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карманчиков.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Где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же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они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помещаются?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(Что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могла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ответить</w:t>
      </w:r>
      <w:r w:rsidRPr="00580465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карточка?)</w:t>
      </w:r>
    </w:p>
    <w:p w:rsidR="00E92D1E" w:rsidRPr="00580465" w:rsidRDefault="00E92D1E" w:rsidP="00E92D1E">
      <w:pPr>
        <w:pStyle w:val="a3"/>
        <w:ind w:left="251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9675" cy="1479423"/>
            <wp:effectExtent l="0" t="0" r="0" b="0"/>
            <wp:docPr id="1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675" cy="147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D1E" w:rsidRPr="00580465" w:rsidRDefault="00E92D1E" w:rsidP="00E92D1E">
      <w:pPr>
        <w:pStyle w:val="a5"/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before="42" w:after="0" w:line="240" w:lineRule="auto"/>
        <w:ind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А мне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не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нужны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карманчики,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у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меня</w:t>
      </w:r>
      <w:r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безналичные</w:t>
      </w:r>
      <w:r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деньги—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загадочно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улыбнулась Карточка. </w:t>
      </w:r>
      <w:r w:rsidRPr="00580465">
        <w:rPr>
          <w:rFonts w:ascii="Times New Roman" w:hAnsi="Times New Roman" w:cs="Times New Roman"/>
          <w:w w:val="135"/>
          <w:sz w:val="28"/>
          <w:szCs w:val="28"/>
        </w:rPr>
        <w:t xml:space="preserve">— </w:t>
      </w:r>
      <w:r w:rsidRPr="00580465">
        <w:rPr>
          <w:rFonts w:ascii="Times New Roman" w:hAnsi="Times New Roman" w:cs="Times New Roman"/>
          <w:sz w:val="28"/>
          <w:szCs w:val="28"/>
        </w:rPr>
        <w:t>Я храню секрет волшебных цифр, которые знает только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хозяин.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Используя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их,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он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может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купить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всё,</w:t>
      </w:r>
      <w:r w:rsidRPr="0058046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что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необходимо,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даже</w:t>
      </w:r>
      <w:r w:rsidRPr="0058046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немного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купюр</w:t>
      </w:r>
      <w:r w:rsidRPr="0058046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положить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</w:t>
      </w:r>
      <w:r w:rsidRPr="005804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твой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карманчик.</w:t>
      </w:r>
    </w:p>
    <w:p w:rsidR="00E92D1E" w:rsidRPr="00580465" w:rsidRDefault="00E92D1E" w:rsidP="00E92D1E">
      <w:pPr>
        <w:pStyle w:val="a3"/>
        <w:spacing w:before="3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199213</wp:posOffset>
            </wp:positionV>
            <wp:extent cx="1707032" cy="1286637"/>
            <wp:effectExtent l="0" t="0" r="0" b="0"/>
            <wp:wrapTopAndBottom/>
            <wp:docPr id="1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032" cy="1286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2D1E" w:rsidRPr="00580465" w:rsidRDefault="00E92D1E" w:rsidP="00E92D1E">
      <w:pPr>
        <w:spacing w:line="240" w:lineRule="auto"/>
        <w:ind w:left="219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i/>
          <w:sz w:val="28"/>
          <w:szCs w:val="28"/>
        </w:rPr>
        <w:t>«Значит,</w:t>
      </w:r>
      <w:r w:rsidRPr="00580465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обо</w:t>
      </w:r>
      <w:r w:rsidRPr="00580465">
        <w:rPr>
          <w:rFonts w:ascii="Times New Roman" w:hAnsi="Times New Roman" w:cs="Times New Roman"/>
          <w:i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мне</w:t>
      </w:r>
      <w:r w:rsidRPr="00580465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не</w:t>
      </w:r>
      <w:r w:rsidRPr="00580465">
        <w:rPr>
          <w:rFonts w:ascii="Times New Roman" w:hAnsi="Times New Roman" w:cs="Times New Roman"/>
          <w:i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забудут»</w:t>
      </w:r>
      <w:r w:rsidRPr="00580465">
        <w:rPr>
          <w:rFonts w:ascii="Times New Roman" w:hAnsi="Times New Roman" w:cs="Times New Roman"/>
          <w:sz w:val="28"/>
          <w:szCs w:val="28"/>
        </w:rPr>
        <w:t>,</w:t>
      </w:r>
      <w:r w:rsidRPr="005804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—</w:t>
      </w:r>
      <w:r w:rsidRPr="005804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подумал</w:t>
      </w:r>
      <w:r w:rsidRPr="005804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Кошелёк</w:t>
      </w:r>
      <w:r w:rsidRPr="005804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очень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обрадовался.</w:t>
      </w:r>
      <w:r w:rsidRPr="005804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А</w:t>
      </w:r>
      <w:r w:rsidRPr="005804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потом</w:t>
      </w:r>
      <w:r w:rsidRPr="00580465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580465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восторгом</w:t>
      </w:r>
      <w:r w:rsidRPr="00580465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 xml:space="preserve">предложил </w:t>
      </w:r>
      <w:r w:rsidRPr="00580465">
        <w:rPr>
          <w:rFonts w:ascii="Times New Roman" w:hAnsi="Times New Roman" w:cs="Times New Roman"/>
          <w:w w:val="105"/>
          <w:sz w:val="28"/>
          <w:szCs w:val="28"/>
          <w:u w:val="single"/>
        </w:rPr>
        <w:t>Карточке</w:t>
      </w:r>
      <w:r w:rsidRPr="00580465">
        <w:rPr>
          <w:rFonts w:ascii="Times New Roman" w:hAnsi="Times New Roman" w:cs="Times New Roman"/>
          <w:w w:val="105"/>
          <w:sz w:val="28"/>
          <w:szCs w:val="28"/>
        </w:rPr>
        <w:t>:</w:t>
      </w:r>
    </w:p>
    <w:p w:rsidR="00E92D1E" w:rsidRPr="00580465" w:rsidRDefault="00E92D1E" w:rsidP="00E92D1E">
      <w:pPr>
        <w:pStyle w:val="a5"/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А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давай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я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буду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тебе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заботиться.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У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меня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же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много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карманчиков,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среди</w:t>
      </w:r>
      <w:r w:rsidRPr="005804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них</w:t>
      </w:r>
      <w:r w:rsidRPr="0058046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найдётся надёжное местечко для тебя. И ты будешь долго оставаться такой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красивой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яркой.</w:t>
      </w:r>
    </w:p>
    <w:p w:rsidR="00E92D1E" w:rsidRPr="00580465" w:rsidRDefault="00E92D1E" w:rsidP="00E92D1E">
      <w:pPr>
        <w:pStyle w:val="a3"/>
        <w:spacing w:before="4"/>
        <w:ind w:left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92606</wp:posOffset>
            </wp:positionV>
            <wp:extent cx="1572843" cy="1089469"/>
            <wp:effectExtent l="0" t="0" r="0" b="0"/>
            <wp:wrapTopAndBottom/>
            <wp:docPr id="2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843" cy="1089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2D1E" w:rsidRPr="00580465" w:rsidRDefault="00E92D1E" w:rsidP="00E92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Карточка хотела отказаться, но, подумав, забралась в карманчик Кошелька.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Кошелёк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  <w:u w:val="single"/>
        </w:rPr>
        <w:t>думал</w:t>
      </w:r>
      <w:r w:rsidRPr="00580465">
        <w:rPr>
          <w:rFonts w:ascii="Times New Roman" w:hAnsi="Times New Roman" w:cs="Times New Roman"/>
          <w:sz w:val="28"/>
          <w:szCs w:val="28"/>
        </w:rPr>
        <w:t>:</w:t>
      </w:r>
      <w:r w:rsidRPr="005804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«Теперь</w:t>
      </w:r>
      <w:r w:rsidRPr="00580465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хозяин</w:t>
      </w:r>
      <w:r w:rsidRPr="0058046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никогда</w:t>
      </w:r>
      <w:r w:rsidRPr="00580465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про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меня</w:t>
      </w:r>
      <w:r w:rsidRPr="00580465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не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забудет,</w:t>
      </w:r>
      <w:r w:rsidRPr="0058046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и</w:t>
      </w:r>
      <w:r w:rsidRPr="0058046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Карточка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будет</w:t>
      </w:r>
      <w:r w:rsidRPr="0058046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в</w:t>
      </w:r>
      <w:r w:rsidRPr="00580465">
        <w:rPr>
          <w:rFonts w:ascii="Times New Roman" w:hAnsi="Times New Roman" w:cs="Times New Roman"/>
          <w:i/>
          <w:spacing w:val="-6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порядке»</w:t>
      </w:r>
      <w:r w:rsidRPr="00580465">
        <w:rPr>
          <w:rFonts w:ascii="Times New Roman" w:hAnsi="Times New Roman" w:cs="Times New Roman"/>
          <w:sz w:val="28"/>
          <w:szCs w:val="28"/>
        </w:rPr>
        <w:t>.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А</w:t>
      </w:r>
      <w:r w:rsidRPr="005804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Карточка</w:t>
      </w:r>
      <w:r w:rsidRPr="005804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  <w:u w:val="single"/>
        </w:rPr>
        <w:t>подумала</w:t>
      </w:r>
      <w:r w:rsidRPr="00580465">
        <w:rPr>
          <w:rFonts w:ascii="Times New Roman" w:hAnsi="Times New Roman" w:cs="Times New Roman"/>
          <w:sz w:val="28"/>
          <w:szCs w:val="28"/>
        </w:rPr>
        <w:t>: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«Как</w:t>
      </w:r>
      <w:r w:rsidRPr="00580465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тепло</w:t>
      </w:r>
      <w:r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и</w:t>
      </w:r>
      <w:r w:rsidRPr="00580465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уютно</w:t>
      </w:r>
      <w:r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в</w:t>
      </w:r>
      <w:r w:rsidRPr="0058046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карманчике</w:t>
      </w:r>
      <w:r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Кошелька</w:t>
      </w:r>
      <w:r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и</w:t>
      </w:r>
      <w:r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ему</w:t>
      </w:r>
      <w:r w:rsidRPr="0058046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всегда</w:t>
      </w:r>
      <w:r w:rsidRPr="00580465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будет</w:t>
      </w:r>
      <w:r w:rsidRPr="005804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i/>
          <w:sz w:val="28"/>
          <w:szCs w:val="28"/>
        </w:rPr>
        <w:t>весело»</w:t>
      </w:r>
      <w:r w:rsidRPr="00580465">
        <w:rPr>
          <w:rFonts w:ascii="Times New Roman" w:hAnsi="Times New Roman" w:cs="Times New Roman"/>
          <w:sz w:val="28"/>
          <w:szCs w:val="28"/>
        </w:rPr>
        <w:t>.</w:t>
      </w:r>
    </w:p>
    <w:p w:rsidR="00E92D1E" w:rsidRPr="00580465" w:rsidRDefault="00E92D1E" w:rsidP="00E92D1E">
      <w:pPr>
        <w:pStyle w:val="a3"/>
        <w:ind w:left="251"/>
        <w:rPr>
          <w:sz w:val="20"/>
        </w:rPr>
      </w:pPr>
      <w:r w:rsidRPr="00580465">
        <w:rPr>
          <w:noProof/>
          <w:sz w:val="20"/>
          <w:lang w:eastAsia="ru-RU"/>
        </w:rPr>
        <w:drawing>
          <wp:inline distT="0" distB="0" distL="0" distR="0">
            <wp:extent cx="1730621" cy="1028033"/>
            <wp:effectExtent l="0" t="0" r="0" b="0"/>
            <wp:docPr id="2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621" cy="102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D1E" w:rsidRPr="00580465" w:rsidRDefault="00E92D1E" w:rsidP="00E92D1E">
      <w:pPr>
        <w:pStyle w:val="a3"/>
        <w:spacing w:before="51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И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тут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они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поняли,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как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хорошо,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когда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ты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кому-то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нужен.</w:t>
      </w:r>
    </w:p>
    <w:p w:rsidR="00E92D1E" w:rsidRPr="00580465" w:rsidRDefault="00E92D1E" w:rsidP="00E92D1E">
      <w:pPr>
        <w:pStyle w:val="a3"/>
        <w:spacing w:before="7"/>
        <w:ind w:left="0"/>
        <w:rPr>
          <w:rFonts w:ascii="Times New Roman" w:hAnsi="Times New Roman" w:cs="Times New Roman"/>
          <w:sz w:val="28"/>
          <w:szCs w:val="28"/>
        </w:rPr>
      </w:pPr>
    </w:p>
    <w:p w:rsidR="00E92D1E" w:rsidRPr="00580465" w:rsidRDefault="00E92D1E" w:rsidP="00E92D1E">
      <w:pPr>
        <w:pStyle w:val="21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Рефлексия</w:t>
      </w:r>
    </w:p>
    <w:p w:rsidR="00E92D1E" w:rsidRPr="00580465" w:rsidRDefault="00E92D1E" w:rsidP="00E92D1E">
      <w:pPr>
        <w:pStyle w:val="a3"/>
        <w:spacing w:before="41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b/>
          <w:sz w:val="28"/>
          <w:szCs w:val="28"/>
        </w:rPr>
        <w:t>?-</w:t>
      </w:r>
      <w:r w:rsidRPr="00580465">
        <w:rPr>
          <w:rFonts w:ascii="Times New Roman" w:hAnsi="Times New Roman" w:cs="Times New Roman"/>
          <w:sz w:val="28"/>
          <w:szCs w:val="28"/>
        </w:rPr>
        <w:t>Понравилась</w:t>
      </w:r>
      <w:r w:rsidRPr="0058046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вам</w:t>
      </w:r>
      <w:r w:rsidRPr="0058046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сказка?</w:t>
      </w:r>
    </w:p>
    <w:p w:rsidR="00E92D1E" w:rsidRPr="00580465" w:rsidRDefault="00E92D1E" w:rsidP="00E92D1E">
      <w:pPr>
        <w:pStyle w:val="a5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before="50" w:after="0" w:line="240" w:lineRule="auto"/>
        <w:ind w:left="368" w:hanging="150"/>
        <w:contextualSpacing w:val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А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что больше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всего</w:t>
      </w:r>
      <w:r w:rsidRPr="005804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понравилось?</w:t>
      </w:r>
    </w:p>
    <w:p w:rsidR="00E92D1E" w:rsidRPr="00580465" w:rsidRDefault="00E92D1E" w:rsidP="00E92D1E">
      <w:pPr>
        <w:pStyle w:val="a5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before="45" w:after="0" w:line="240" w:lineRule="auto"/>
        <w:ind w:left="368" w:hanging="150"/>
        <w:contextualSpacing w:val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Важно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ли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то,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что</w:t>
      </w:r>
      <w:r w:rsidRPr="005804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вы</w:t>
      </w:r>
      <w:r w:rsidRPr="005804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сегодня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узнали?</w:t>
      </w:r>
    </w:p>
    <w:p w:rsidR="00E92D1E" w:rsidRPr="00580465" w:rsidRDefault="00E92D1E" w:rsidP="00E92D1E">
      <w:pPr>
        <w:pStyle w:val="a5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before="45" w:after="0" w:line="240" w:lineRule="auto"/>
        <w:ind w:left="368" w:hanging="150"/>
        <w:contextualSpacing w:val="0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Для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чего</w:t>
      </w:r>
      <w:r w:rsidRPr="0058046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это</w:t>
      </w:r>
      <w:r w:rsidRPr="005804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пригодится</w:t>
      </w:r>
      <w:r w:rsidRPr="0058046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в</w:t>
      </w:r>
      <w:r w:rsidRPr="00580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жизни?</w:t>
      </w:r>
    </w:p>
    <w:p w:rsidR="00E92D1E" w:rsidRPr="00580465" w:rsidRDefault="00E92D1E" w:rsidP="00E92D1E">
      <w:pPr>
        <w:pStyle w:val="21"/>
        <w:spacing w:before="37"/>
        <w:rPr>
          <w:rFonts w:ascii="Times New Roman" w:hAnsi="Times New Roman" w:cs="Times New Roman"/>
          <w:sz w:val="28"/>
          <w:szCs w:val="28"/>
        </w:rPr>
      </w:pPr>
      <w:r w:rsidRPr="00580465">
        <w:rPr>
          <w:rFonts w:ascii="Times New Roman" w:hAnsi="Times New Roman" w:cs="Times New Roman"/>
          <w:sz w:val="28"/>
          <w:szCs w:val="28"/>
        </w:rPr>
        <w:t>Воспитатель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дарит</w:t>
      </w:r>
      <w:r w:rsidRPr="0058046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детям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магнитики</w:t>
      </w:r>
      <w:r w:rsidRPr="005804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–</w:t>
      </w:r>
      <w:r w:rsidRPr="005804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465">
        <w:rPr>
          <w:rFonts w:ascii="Times New Roman" w:hAnsi="Times New Roman" w:cs="Times New Roman"/>
          <w:sz w:val="28"/>
          <w:szCs w:val="28"/>
        </w:rPr>
        <w:t>копилки</w:t>
      </w:r>
    </w:p>
    <w:p w:rsidR="00CC4DEF" w:rsidRPr="00580465" w:rsidRDefault="003B33A5" w:rsidP="00E92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57" style="position:absolute;left:0;text-align:left;margin-left:292.7pt;margin-top:53.8pt;width:269.8pt;height:68.1pt;z-index:-251654144;mso-wrap-distance-left:0;mso-wrap-distance-right:0;mso-position-horizontal-relative:page" coordorigin="1708,337" coordsize="5654,1611">
            <v:rect id="_x0000_s1058" style="position:absolute;left:2540;top:1928;width:4822;height:20" fillcolor="black" stroked="f"/>
            <v:shape id="_x0000_s1059" type="#_x0000_t75" style="position:absolute;left:1707;top:381;width:814;height:1509">
              <v:imagedata r:id="rId5" o:title=""/>
            </v:shape>
            <v:shape id="_x0000_s1060" type="#_x0000_t75" style="position:absolute;left:2541;top:337;width:735;height:1568">
              <v:imagedata r:id="rId6" o:title=""/>
            </v:shape>
            <v:shape id="_x0000_s1061" type="#_x0000_t75" style="position:absolute;left:3308;top:432;width:752;height:1473">
              <v:imagedata r:id="rId7" o:title=""/>
            </v:shape>
            <v:shape id="_x0000_s1062" type="#_x0000_t75" style="position:absolute;left:4224;top:586;width:1083;height:1162">
              <v:imagedata r:id="rId8" o:title=""/>
            </v:shape>
            <v:shape id="_x0000_s1063" type="#_x0000_t75" style="position:absolute;left:5582;top:569;width:867;height:1258">
              <v:imagedata r:id="rId9" o:title=""/>
            </v:shape>
            <v:shape id="_x0000_s1064" type="#_x0000_t75" style="position:absolute;left:6619;top:471;width:725;height:1434">
              <v:imagedata r:id="rId10" o:title=""/>
            </v:shape>
            <w10:wrap type="topAndBottom" anchorx="page"/>
          </v:group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41" style="position:absolute;left:0;text-align:left;margin-left:21.75pt;margin-top:54.65pt;width:264.5pt;height:68.1pt;z-index:-251655168;mso-wrap-distance-left:0;mso-wrap-distance-right:0;mso-position-horizontal-relative:page" coordorigin="1708,337" coordsize="5654,1611">
            <v:rect id="_x0000_s1042" style="position:absolute;left:2540;top:1928;width:4822;height:20" fillcolor="black" stroked="f"/>
            <v:shape id="_x0000_s1043" type="#_x0000_t75" style="position:absolute;left:1707;top:381;width:814;height:1509">
              <v:imagedata r:id="rId5" o:title=""/>
            </v:shape>
            <v:shape id="_x0000_s1044" type="#_x0000_t75" style="position:absolute;left:2541;top:337;width:735;height:1568">
              <v:imagedata r:id="rId6" o:title=""/>
            </v:shape>
            <v:shape id="_x0000_s1045" type="#_x0000_t75" style="position:absolute;left:3308;top:432;width:752;height:1473">
              <v:imagedata r:id="rId7" o:title=""/>
            </v:shape>
            <v:shape id="_x0000_s1046" type="#_x0000_t75" style="position:absolute;left:4224;top:586;width:1083;height:1162">
              <v:imagedata r:id="rId8" o:title=""/>
            </v:shape>
            <v:shape id="_x0000_s1047" type="#_x0000_t75" style="position:absolute;left:5582;top:569;width:867;height:1258">
              <v:imagedata r:id="rId9" o:title=""/>
            </v:shape>
            <v:shape id="_x0000_s1048" type="#_x0000_t75" style="position:absolute;left:6619;top:471;width:725;height:1434">
              <v:imagedata r:id="rId10" o:title=""/>
            </v:shape>
            <w10:wrap type="topAndBottom" anchorx="page"/>
          </v:group>
        </w:pict>
      </w:r>
    </w:p>
    <w:sectPr w:rsidR="00CC4DEF" w:rsidRPr="00580465" w:rsidSect="00CC4DE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47FF"/>
    <w:multiLevelType w:val="hybridMultilevel"/>
    <w:tmpl w:val="75C214A4"/>
    <w:lvl w:ilvl="0" w:tplc="1D84D530">
      <w:numFmt w:val="bullet"/>
      <w:lvlText w:val="—"/>
      <w:lvlJc w:val="left"/>
      <w:pPr>
        <w:ind w:left="219" w:hanging="308"/>
      </w:pPr>
      <w:rPr>
        <w:rFonts w:ascii="Microsoft Sans Serif" w:eastAsia="Microsoft Sans Serif" w:hAnsi="Microsoft Sans Serif" w:cs="Microsoft Sans Serif" w:hint="default"/>
        <w:w w:val="170"/>
        <w:sz w:val="24"/>
        <w:szCs w:val="24"/>
        <w:lang w:val="ru-RU" w:eastAsia="en-US" w:bidi="ar-SA"/>
      </w:rPr>
    </w:lvl>
    <w:lvl w:ilvl="1" w:tplc="3C948BCA">
      <w:numFmt w:val="bullet"/>
      <w:lvlText w:val="•"/>
      <w:lvlJc w:val="left"/>
      <w:pPr>
        <w:ind w:left="1192" w:hanging="308"/>
      </w:pPr>
      <w:rPr>
        <w:rFonts w:hint="default"/>
        <w:lang w:val="ru-RU" w:eastAsia="en-US" w:bidi="ar-SA"/>
      </w:rPr>
    </w:lvl>
    <w:lvl w:ilvl="2" w:tplc="61044F54">
      <w:numFmt w:val="bullet"/>
      <w:lvlText w:val="•"/>
      <w:lvlJc w:val="left"/>
      <w:pPr>
        <w:ind w:left="2164" w:hanging="308"/>
      </w:pPr>
      <w:rPr>
        <w:rFonts w:hint="default"/>
        <w:lang w:val="ru-RU" w:eastAsia="en-US" w:bidi="ar-SA"/>
      </w:rPr>
    </w:lvl>
    <w:lvl w:ilvl="3" w:tplc="C4849A12">
      <w:numFmt w:val="bullet"/>
      <w:lvlText w:val="•"/>
      <w:lvlJc w:val="left"/>
      <w:pPr>
        <w:ind w:left="3137" w:hanging="308"/>
      </w:pPr>
      <w:rPr>
        <w:rFonts w:hint="default"/>
        <w:lang w:val="ru-RU" w:eastAsia="en-US" w:bidi="ar-SA"/>
      </w:rPr>
    </w:lvl>
    <w:lvl w:ilvl="4" w:tplc="38405D62">
      <w:numFmt w:val="bullet"/>
      <w:lvlText w:val="•"/>
      <w:lvlJc w:val="left"/>
      <w:pPr>
        <w:ind w:left="4109" w:hanging="308"/>
      </w:pPr>
      <w:rPr>
        <w:rFonts w:hint="default"/>
        <w:lang w:val="ru-RU" w:eastAsia="en-US" w:bidi="ar-SA"/>
      </w:rPr>
    </w:lvl>
    <w:lvl w:ilvl="5" w:tplc="E66EAB24">
      <w:numFmt w:val="bullet"/>
      <w:lvlText w:val="•"/>
      <w:lvlJc w:val="left"/>
      <w:pPr>
        <w:ind w:left="5082" w:hanging="308"/>
      </w:pPr>
      <w:rPr>
        <w:rFonts w:hint="default"/>
        <w:lang w:val="ru-RU" w:eastAsia="en-US" w:bidi="ar-SA"/>
      </w:rPr>
    </w:lvl>
    <w:lvl w:ilvl="6" w:tplc="EE4C8878">
      <w:numFmt w:val="bullet"/>
      <w:lvlText w:val="•"/>
      <w:lvlJc w:val="left"/>
      <w:pPr>
        <w:ind w:left="6054" w:hanging="308"/>
      </w:pPr>
      <w:rPr>
        <w:rFonts w:hint="default"/>
        <w:lang w:val="ru-RU" w:eastAsia="en-US" w:bidi="ar-SA"/>
      </w:rPr>
    </w:lvl>
    <w:lvl w:ilvl="7" w:tplc="FC004D84">
      <w:numFmt w:val="bullet"/>
      <w:lvlText w:val="•"/>
      <w:lvlJc w:val="left"/>
      <w:pPr>
        <w:ind w:left="7026" w:hanging="308"/>
      </w:pPr>
      <w:rPr>
        <w:rFonts w:hint="default"/>
        <w:lang w:val="ru-RU" w:eastAsia="en-US" w:bidi="ar-SA"/>
      </w:rPr>
    </w:lvl>
    <w:lvl w:ilvl="8" w:tplc="59102292">
      <w:numFmt w:val="bullet"/>
      <w:lvlText w:val="•"/>
      <w:lvlJc w:val="left"/>
      <w:pPr>
        <w:ind w:left="7999" w:hanging="308"/>
      </w:pPr>
      <w:rPr>
        <w:rFonts w:hint="default"/>
        <w:lang w:val="ru-RU" w:eastAsia="en-US" w:bidi="ar-SA"/>
      </w:rPr>
    </w:lvl>
  </w:abstractNum>
  <w:abstractNum w:abstractNumId="1">
    <w:nsid w:val="475248B1"/>
    <w:multiLevelType w:val="hybridMultilevel"/>
    <w:tmpl w:val="FD0E9CEC"/>
    <w:lvl w:ilvl="0" w:tplc="A920AAB6">
      <w:numFmt w:val="bullet"/>
      <w:lvlText w:val="-"/>
      <w:lvlJc w:val="left"/>
      <w:pPr>
        <w:ind w:left="219" w:hanging="19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A55E7B18">
      <w:numFmt w:val="bullet"/>
      <w:lvlText w:val="•"/>
      <w:lvlJc w:val="left"/>
      <w:pPr>
        <w:ind w:left="1192" w:hanging="198"/>
      </w:pPr>
      <w:rPr>
        <w:rFonts w:hint="default"/>
        <w:lang w:val="ru-RU" w:eastAsia="en-US" w:bidi="ar-SA"/>
      </w:rPr>
    </w:lvl>
    <w:lvl w:ilvl="2" w:tplc="D674CA76">
      <w:numFmt w:val="bullet"/>
      <w:lvlText w:val="•"/>
      <w:lvlJc w:val="left"/>
      <w:pPr>
        <w:ind w:left="2164" w:hanging="198"/>
      </w:pPr>
      <w:rPr>
        <w:rFonts w:hint="default"/>
        <w:lang w:val="ru-RU" w:eastAsia="en-US" w:bidi="ar-SA"/>
      </w:rPr>
    </w:lvl>
    <w:lvl w:ilvl="3" w:tplc="C04A87F2">
      <w:numFmt w:val="bullet"/>
      <w:lvlText w:val="•"/>
      <w:lvlJc w:val="left"/>
      <w:pPr>
        <w:ind w:left="3137" w:hanging="198"/>
      </w:pPr>
      <w:rPr>
        <w:rFonts w:hint="default"/>
        <w:lang w:val="ru-RU" w:eastAsia="en-US" w:bidi="ar-SA"/>
      </w:rPr>
    </w:lvl>
    <w:lvl w:ilvl="4" w:tplc="EDC4F680">
      <w:numFmt w:val="bullet"/>
      <w:lvlText w:val="•"/>
      <w:lvlJc w:val="left"/>
      <w:pPr>
        <w:ind w:left="4109" w:hanging="198"/>
      </w:pPr>
      <w:rPr>
        <w:rFonts w:hint="default"/>
        <w:lang w:val="ru-RU" w:eastAsia="en-US" w:bidi="ar-SA"/>
      </w:rPr>
    </w:lvl>
    <w:lvl w:ilvl="5" w:tplc="167E49E2">
      <w:numFmt w:val="bullet"/>
      <w:lvlText w:val="•"/>
      <w:lvlJc w:val="left"/>
      <w:pPr>
        <w:ind w:left="5082" w:hanging="198"/>
      </w:pPr>
      <w:rPr>
        <w:rFonts w:hint="default"/>
        <w:lang w:val="ru-RU" w:eastAsia="en-US" w:bidi="ar-SA"/>
      </w:rPr>
    </w:lvl>
    <w:lvl w:ilvl="6" w:tplc="CF52FB5A">
      <w:numFmt w:val="bullet"/>
      <w:lvlText w:val="•"/>
      <w:lvlJc w:val="left"/>
      <w:pPr>
        <w:ind w:left="6054" w:hanging="198"/>
      </w:pPr>
      <w:rPr>
        <w:rFonts w:hint="default"/>
        <w:lang w:val="ru-RU" w:eastAsia="en-US" w:bidi="ar-SA"/>
      </w:rPr>
    </w:lvl>
    <w:lvl w:ilvl="7" w:tplc="391E8066">
      <w:numFmt w:val="bullet"/>
      <w:lvlText w:val="•"/>
      <w:lvlJc w:val="left"/>
      <w:pPr>
        <w:ind w:left="7026" w:hanging="198"/>
      </w:pPr>
      <w:rPr>
        <w:rFonts w:hint="default"/>
        <w:lang w:val="ru-RU" w:eastAsia="en-US" w:bidi="ar-SA"/>
      </w:rPr>
    </w:lvl>
    <w:lvl w:ilvl="8" w:tplc="28268402">
      <w:numFmt w:val="bullet"/>
      <w:lvlText w:val="•"/>
      <w:lvlJc w:val="left"/>
      <w:pPr>
        <w:ind w:left="7999" w:hanging="198"/>
      </w:pPr>
      <w:rPr>
        <w:rFonts w:hint="default"/>
        <w:lang w:val="ru-RU" w:eastAsia="en-US" w:bidi="ar-SA"/>
      </w:rPr>
    </w:lvl>
  </w:abstractNum>
  <w:abstractNum w:abstractNumId="2">
    <w:nsid w:val="4B5364F3"/>
    <w:multiLevelType w:val="hybridMultilevel"/>
    <w:tmpl w:val="281AE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6575B"/>
    <w:multiLevelType w:val="hybridMultilevel"/>
    <w:tmpl w:val="FA0AD88A"/>
    <w:lvl w:ilvl="0" w:tplc="C36C8E98">
      <w:numFmt w:val="bullet"/>
      <w:lvlText w:val="-"/>
      <w:lvlJc w:val="left"/>
      <w:pPr>
        <w:ind w:left="219" w:hanging="149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E522F3E0">
      <w:numFmt w:val="bullet"/>
      <w:lvlText w:val="•"/>
      <w:lvlJc w:val="left"/>
      <w:pPr>
        <w:ind w:left="1192" w:hanging="149"/>
      </w:pPr>
      <w:rPr>
        <w:rFonts w:hint="default"/>
        <w:lang w:val="ru-RU" w:eastAsia="en-US" w:bidi="ar-SA"/>
      </w:rPr>
    </w:lvl>
    <w:lvl w:ilvl="2" w:tplc="9468F4FE">
      <w:numFmt w:val="bullet"/>
      <w:lvlText w:val="•"/>
      <w:lvlJc w:val="left"/>
      <w:pPr>
        <w:ind w:left="2164" w:hanging="149"/>
      </w:pPr>
      <w:rPr>
        <w:rFonts w:hint="default"/>
        <w:lang w:val="ru-RU" w:eastAsia="en-US" w:bidi="ar-SA"/>
      </w:rPr>
    </w:lvl>
    <w:lvl w:ilvl="3" w:tplc="65304054">
      <w:numFmt w:val="bullet"/>
      <w:lvlText w:val="•"/>
      <w:lvlJc w:val="left"/>
      <w:pPr>
        <w:ind w:left="3137" w:hanging="149"/>
      </w:pPr>
      <w:rPr>
        <w:rFonts w:hint="default"/>
        <w:lang w:val="ru-RU" w:eastAsia="en-US" w:bidi="ar-SA"/>
      </w:rPr>
    </w:lvl>
    <w:lvl w:ilvl="4" w:tplc="68701794">
      <w:numFmt w:val="bullet"/>
      <w:lvlText w:val="•"/>
      <w:lvlJc w:val="left"/>
      <w:pPr>
        <w:ind w:left="4109" w:hanging="149"/>
      </w:pPr>
      <w:rPr>
        <w:rFonts w:hint="default"/>
        <w:lang w:val="ru-RU" w:eastAsia="en-US" w:bidi="ar-SA"/>
      </w:rPr>
    </w:lvl>
    <w:lvl w:ilvl="5" w:tplc="FC0AB270">
      <w:numFmt w:val="bullet"/>
      <w:lvlText w:val="•"/>
      <w:lvlJc w:val="left"/>
      <w:pPr>
        <w:ind w:left="5082" w:hanging="149"/>
      </w:pPr>
      <w:rPr>
        <w:rFonts w:hint="default"/>
        <w:lang w:val="ru-RU" w:eastAsia="en-US" w:bidi="ar-SA"/>
      </w:rPr>
    </w:lvl>
    <w:lvl w:ilvl="6" w:tplc="EE8873FA">
      <w:numFmt w:val="bullet"/>
      <w:lvlText w:val="•"/>
      <w:lvlJc w:val="left"/>
      <w:pPr>
        <w:ind w:left="6054" w:hanging="149"/>
      </w:pPr>
      <w:rPr>
        <w:rFonts w:hint="default"/>
        <w:lang w:val="ru-RU" w:eastAsia="en-US" w:bidi="ar-SA"/>
      </w:rPr>
    </w:lvl>
    <w:lvl w:ilvl="7" w:tplc="DB4A62E4">
      <w:numFmt w:val="bullet"/>
      <w:lvlText w:val="•"/>
      <w:lvlJc w:val="left"/>
      <w:pPr>
        <w:ind w:left="7026" w:hanging="149"/>
      </w:pPr>
      <w:rPr>
        <w:rFonts w:hint="default"/>
        <w:lang w:val="ru-RU" w:eastAsia="en-US" w:bidi="ar-SA"/>
      </w:rPr>
    </w:lvl>
    <w:lvl w:ilvl="8" w:tplc="1C3A39B4">
      <w:numFmt w:val="bullet"/>
      <w:lvlText w:val="•"/>
      <w:lvlJc w:val="left"/>
      <w:pPr>
        <w:ind w:left="7999" w:hanging="149"/>
      </w:pPr>
      <w:rPr>
        <w:rFonts w:hint="default"/>
        <w:lang w:val="ru-RU" w:eastAsia="en-US" w:bidi="ar-SA"/>
      </w:rPr>
    </w:lvl>
  </w:abstractNum>
  <w:abstractNum w:abstractNumId="4">
    <w:nsid w:val="51020ABA"/>
    <w:multiLevelType w:val="hybridMultilevel"/>
    <w:tmpl w:val="572220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545B5"/>
    <w:multiLevelType w:val="hybridMultilevel"/>
    <w:tmpl w:val="D2CA1A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DEF"/>
    <w:rsid w:val="00080547"/>
    <w:rsid w:val="00105068"/>
    <w:rsid w:val="00117AD4"/>
    <w:rsid w:val="001835CE"/>
    <w:rsid w:val="0028324D"/>
    <w:rsid w:val="003B33A5"/>
    <w:rsid w:val="003C577A"/>
    <w:rsid w:val="00423C70"/>
    <w:rsid w:val="00457154"/>
    <w:rsid w:val="00482A19"/>
    <w:rsid w:val="004C6738"/>
    <w:rsid w:val="004D405A"/>
    <w:rsid w:val="00580465"/>
    <w:rsid w:val="005E7988"/>
    <w:rsid w:val="0062112F"/>
    <w:rsid w:val="006232B9"/>
    <w:rsid w:val="00656E42"/>
    <w:rsid w:val="00694E4B"/>
    <w:rsid w:val="006B589D"/>
    <w:rsid w:val="006C3D6D"/>
    <w:rsid w:val="006C6931"/>
    <w:rsid w:val="00712823"/>
    <w:rsid w:val="0076071B"/>
    <w:rsid w:val="007E30A6"/>
    <w:rsid w:val="007F4555"/>
    <w:rsid w:val="008F508C"/>
    <w:rsid w:val="00A148DA"/>
    <w:rsid w:val="00A14DA0"/>
    <w:rsid w:val="00BA1F1D"/>
    <w:rsid w:val="00BC30C8"/>
    <w:rsid w:val="00BD2C8A"/>
    <w:rsid w:val="00C32E57"/>
    <w:rsid w:val="00CC4DEF"/>
    <w:rsid w:val="00D36631"/>
    <w:rsid w:val="00D83415"/>
    <w:rsid w:val="00DD6287"/>
    <w:rsid w:val="00E92D1E"/>
    <w:rsid w:val="00F143FB"/>
    <w:rsid w:val="00FA5D51"/>
    <w:rsid w:val="00FD4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C4DEF"/>
    <w:pPr>
      <w:widowControl w:val="0"/>
      <w:autoSpaceDE w:val="0"/>
      <w:autoSpaceDN w:val="0"/>
      <w:spacing w:before="77" w:after="0" w:line="240" w:lineRule="auto"/>
      <w:ind w:left="258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C4DEF"/>
    <w:pPr>
      <w:widowControl w:val="0"/>
      <w:autoSpaceDE w:val="0"/>
      <w:autoSpaceDN w:val="0"/>
      <w:spacing w:after="0" w:line="240" w:lineRule="auto"/>
      <w:ind w:left="219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C4DEF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C4DEF"/>
    <w:pPr>
      <w:widowControl w:val="0"/>
      <w:autoSpaceDE w:val="0"/>
      <w:autoSpaceDN w:val="0"/>
      <w:spacing w:after="0" w:line="240" w:lineRule="auto"/>
      <w:ind w:left="219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C4D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6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93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8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0805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Тимур Багамаев</cp:lastModifiedBy>
  <cp:revision>28</cp:revision>
  <cp:lastPrinted>2023-03-09T08:00:00Z</cp:lastPrinted>
  <dcterms:created xsi:type="dcterms:W3CDTF">2023-02-18T08:26:00Z</dcterms:created>
  <dcterms:modified xsi:type="dcterms:W3CDTF">2023-03-09T08:03:00Z</dcterms:modified>
</cp:coreProperties>
</file>